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034" w:rsidRPr="00075034" w:rsidRDefault="00075034" w:rsidP="00075034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075034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075034" w:rsidRDefault="00075034" w:rsidP="00075034">
      <w:pPr>
        <w:rPr>
          <w:color w:val="000000"/>
          <w:sz w:val="24"/>
          <w:szCs w:val="24"/>
        </w:rPr>
      </w:pPr>
    </w:p>
    <w:p w:rsidR="00075034" w:rsidRPr="00075034" w:rsidRDefault="00075034" w:rsidP="00075034">
      <w:pPr>
        <w:spacing w:after="0" w:line="204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32"/>
      </w:tblGrid>
      <w:tr w:rsidR="00075034" w:rsidRPr="00075034" w:rsidTr="009F2DE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034" w:rsidRPr="00075034" w:rsidRDefault="00075034" w:rsidP="00075034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424545"/>
                <w:sz w:val="21"/>
                <w:szCs w:val="21"/>
                <w:u w:val="single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i/>
                <w:color w:val="424545"/>
                <w:sz w:val="21"/>
                <w:szCs w:val="21"/>
                <w:u w:val="single"/>
                <w:lang w:eastAsia="ru-RU"/>
              </w:rPr>
              <w:t>Бланк организации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color w:val="424545"/>
                <w:sz w:val="21"/>
                <w:szCs w:val="21"/>
                <w:lang w:eastAsia="ru-RU"/>
              </w:rPr>
              <w:t>ФГБОУ ВО «</w:t>
            </w: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Санкт-Петербургский </w:t>
            </w:r>
          </w:p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экономический университет» (</w:t>
            </w:r>
            <w:proofErr w:type="spellStart"/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СПбГЭУ</w:t>
            </w:r>
            <w:proofErr w:type="spellEnd"/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</w:t>
            </w:r>
          </w:p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Управление повышения квалификации персонала</w:t>
            </w:r>
          </w:p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bookmarkStart w:id="1" w:name="_Hlk41428622"/>
            <w:r w:rsidRPr="00075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Эл. почта:</w:t>
            </w:r>
            <w:r w:rsidRPr="000750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bookmarkEnd w:id="1"/>
            <w:proofErr w:type="spellStart"/>
            <w:r w:rsid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knvs</w:t>
            </w:r>
            <w:proofErr w:type="spellEnd"/>
            <w:r w:rsidR="003B7F27" w:rsidRP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@</w:t>
            </w:r>
            <w:proofErr w:type="spellStart"/>
            <w:r w:rsid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unecon</w:t>
            </w:r>
            <w:proofErr w:type="spellEnd"/>
            <w:r w:rsidR="003B7F27" w:rsidRP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proofErr w:type="spellStart"/>
            <w:r w:rsid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:rsidR="00075034" w:rsidRPr="00075034" w:rsidRDefault="00075034" w:rsidP="00075034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color w:val="424545"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Телефоны: </w:t>
            </w: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(812)- 500-43-64</w:t>
            </w:r>
          </w:p>
        </w:tc>
      </w:tr>
    </w:tbl>
    <w:p w:rsidR="00075034" w:rsidRPr="00075034" w:rsidRDefault="00075034" w:rsidP="00075034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75034" w:rsidRPr="00075034" w:rsidRDefault="00075034" w:rsidP="00075034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</w:pPr>
      <w:r w:rsidRPr="00075034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  <w:t>ЗАЯВЛЕНИЕ</w:t>
      </w:r>
    </w:p>
    <w:p w:rsidR="00075034" w:rsidRPr="00075034" w:rsidRDefault="00075034" w:rsidP="00075034">
      <w:pPr>
        <w:spacing w:after="0" w:line="204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75034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 xml:space="preserve">Прошу принять на обучение по программе </w:t>
      </w:r>
      <w:r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повышения квалификации</w:t>
      </w:r>
      <w:r w:rsidRPr="00075034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 xml:space="preserve"> </w:t>
      </w:r>
    </w:p>
    <w:p w:rsidR="00075034" w:rsidRPr="00075034" w:rsidRDefault="00075034" w:rsidP="00075034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4895"/>
        <w:gridCol w:w="3797"/>
      </w:tblGrid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Направляющая организация </w:t>
            </w:r>
            <w:r w:rsidRPr="0007503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bookmarkStart w:id="2" w:name="_Hlk109298130"/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Управление качеством в образовательных и научных организациях</w:t>
            </w:r>
          </w:p>
        </w:tc>
        <w:bookmarkEnd w:id="2"/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Период обучения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3B7F27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  <w:r w:rsidRPr="0007503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очная</w:t>
            </w:r>
          </w:p>
        </w:tc>
      </w:tr>
      <w:tr w:rsidR="003B7F27" w:rsidRPr="00075034" w:rsidTr="00260056">
        <w:trPr>
          <w:trHeight w:val="1140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F27" w:rsidRPr="00075034" w:rsidRDefault="003B7F27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7F27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41427891"/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Основные</w:t>
            </w: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программы, которые Вас интересуют </w:t>
            </w:r>
            <w:bookmarkEnd w:id="3"/>
          </w:p>
          <w:p w:rsidR="003B7F27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27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27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7F27" w:rsidRPr="00075034" w:rsidRDefault="003B7F27" w:rsidP="003B7F27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7F27" w:rsidRPr="00075034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3B7F27" w:rsidRPr="00075034" w:rsidTr="00260056">
        <w:trPr>
          <w:trHeight w:val="1590"/>
        </w:trPr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7" w:rsidRPr="00075034" w:rsidRDefault="003B7F27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7" w:rsidRPr="003B7F27" w:rsidRDefault="003B7F27" w:rsidP="003B7F27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B7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валификация и опыт работы в области управления качеством (обучение, стажировки, курсы повышения квалификации, участие в семинарах и конференциях; участие в НИД </w:t>
            </w:r>
          </w:p>
          <w:p w:rsidR="003B7F27" w:rsidRPr="00075034" w:rsidRDefault="003B7F27" w:rsidP="003B7F27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B7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качества; организация и проведение конференций по качеству; наличие публикаций; участие в разработке/апробации/внедрении/развитии системы качества организации и др.)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F27" w:rsidRPr="00075034" w:rsidRDefault="003B7F27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Фамилия, имя, отчество</w:t>
            </w:r>
            <w:r w:rsidRPr="0007503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слушателя</w:t>
            </w:r>
            <w:r w:rsidRPr="000750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Место работы (подразделение) </w:t>
            </w:r>
            <w:r w:rsidRPr="000750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Номер диплома о высшем образовании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слушателя: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numPr>
                <w:ilvl w:val="0"/>
                <w:numId w:val="3"/>
              </w:num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№ телефона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код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города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numPr>
                <w:ilvl w:val="0"/>
                <w:numId w:val="3"/>
              </w:num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мобильн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ого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телефон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слушателя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СНИЛС (11 цифр)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руководителя слушателя (по месту работы) </w:t>
            </w:r>
            <w:r w:rsidRPr="000750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слушателя (по месту работы)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075034" w:rsidRPr="00075034" w:rsidTr="003B7F27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руководителя слушателя (по месту работы): № телефона с кодом города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034" w:rsidRPr="00075034" w:rsidRDefault="00075034" w:rsidP="00075034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12"/>
          <w:szCs w:val="12"/>
          <w:lang w:eastAsia="x-none"/>
        </w:rPr>
      </w:pP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Имею свободный доступ к компьютеру и возможность бесперебойного выхода в Интернет.</w:t>
      </w:r>
    </w:p>
    <w:p w:rsidR="00075034" w:rsidRPr="00075034" w:rsidRDefault="00075034" w:rsidP="00075034">
      <w:pPr>
        <w:spacing w:after="0" w:line="204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75034" w:rsidRPr="00075034" w:rsidRDefault="00075034" w:rsidP="00075034">
      <w:pPr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</w:t>
      </w:r>
      <w:proofErr w:type="spellStart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СПбГЭУ</w:t>
      </w:r>
      <w:proofErr w:type="spellEnd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(местонахождение: </w:t>
      </w:r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191023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Россия, </w:t>
      </w:r>
      <w:proofErr w:type="spellStart"/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г.Санкт</w:t>
      </w:r>
      <w:proofErr w:type="spellEnd"/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-Петербург, </w:t>
      </w:r>
      <w:proofErr w:type="spellStart"/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>наб.канала</w:t>
      </w:r>
      <w:proofErr w:type="spellEnd"/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Грибоедова, д.30-32 литер А, 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УПКП) на обработку, в т.ч. автоматизированную, моих персональных данных, указанных в настоящем заявлении, согласно ст.3 ФЗ от 27.07.2006 № 152-ФЗ «О персональных данных» в целях, определенных Уставом </w:t>
      </w:r>
      <w:proofErr w:type="spellStart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СПбГЭУ</w:t>
      </w:r>
      <w:proofErr w:type="spellEnd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и любые другие действия (операция) с персональными данными. Согласие предоставляется с момента подписания настоящего заявления и не устанавливает предельных сроков обработки данных. Я оставляю за собой право отозвать свое согласие посредством письменного документа, который может быть направлен мной в адрес </w:t>
      </w:r>
      <w:proofErr w:type="spellStart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СПбГЭУ</w:t>
      </w:r>
      <w:proofErr w:type="spellEnd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почте заказным письмом с уведомлением о вручении либо вручен лично под расписку надлежаще уполномоченному лицу </w:t>
      </w:r>
      <w:proofErr w:type="spellStart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СПбГЭУ</w:t>
      </w:r>
      <w:proofErr w:type="spellEnd"/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Слушатель: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……………………………………….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……………………………….__</w:t>
      </w:r>
    </w:p>
    <w:p w:rsidR="00075034" w:rsidRPr="00075034" w:rsidRDefault="00075034" w:rsidP="00075034">
      <w:pPr>
        <w:spacing w:after="0" w:line="204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(ФИО)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(подпись)</w:t>
      </w: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СОГЛАСОВАНО:</w:t>
      </w: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......................................................_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_................................................_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/_............................................_/</w:t>
      </w: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(должность руководителя: ректор/проректор/</w:t>
      </w:r>
      <w:proofErr w:type="spellStart"/>
      <w:proofErr w:type="gramStart"/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зав.кафедрой</w:t>
      </w:r>
      <w:proofErr w:type="spellEnd"/>
      <w:proofErr w:type="gramEnd"/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(подпись руководителя)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(ФИО руководителя)</w:t>
      </w:r>
    </w:p>
    <w:p w:rsidR="00075034" w:rsidRPr="00075034" w:rsidRDefault="00075034" w:rsidP="00075034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МП</w:t>
      </w:r>
    </w:p>
    <w:p w:rsidR="00075034" w:rsidRPr="003B7F27" w:rsidRDefault="00075034" w:rsidP="003B7F27">
      <w:pPr>
        <w:spacing w:after="0" w:line="204" w:lineRule="auto"/>
        <w:rPr>
          <w:rFonts w:ascii="Times New Roman" w:eastAsia="Times New Roman" w:hAnsi="Times New Roman" w:cs="Times New Roman"/>
          <w:lang w:eastAsia="ru-RU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«……..»_..............._20……._г.</w:t>
      </w:r>
      <w:r w:rsidRPr="00075034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075034" w:rsidRPr="003B7F27" w:rsidSect="003B7F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9E2"/>
    <w:multiLevelType w:val="hybridMultilevel"/>
    <w:tmpl w:val="2DFCAB0E"/>
    <w:lvl w:ilvl="0" w:tplc="E49CD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80F"/>
    <w:multiLevelType w:val="hybridMultilevel"/>
    <w:tmpl w:val="9564A114"/>
    <w:lvl w:ilvl="0" w:tplc="6E4A8EC8">
      <w:start w:val="1"/>
      <w:numFmt w:val="bullet"/>
      <w:lvlText w:val="−"/>
      <w:lvlJc w:val="left"/>
      <w:pPr>
        <w:ind w:left="720" w:hanging="360"/>
      </w:pPr>
      <w:rPr>
        <w:rFonts w:ascii="Snap ITC" w:hAnsi="Snap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2D60"/>
    <w:multiLevelType w:val="hybridMultilevel"/>
    <w:tmpl w:val="5A525B3E"/>
    <w:lvl w:ilvl="0" w:tplc="6E4A8EC8">
      <w:start w:val="1"/>
      <w:numFmt w:val="bullet"/>
      <w:lvlText w:val="−"/>
      <w:lvlJc w:val="left"/>
      <w:pPr>
        <w:ind w:left="720" w:hanging="360"/>
      </w:pPr>
      <w:rPr>
        <w:rFonts w:ascii="Snap ITC" w:hAnsi="Snap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E0D0B"/>
    <w:multiLevelType w:val="hybridMultilevel"/>
    <w:tmpl w:val="36E425E2"/>
    <w:lvl w:ilvl="0" w:tplc="E49CD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805EB"/>
    <w:multiLevelType w:val="hybridMultilevel"/>
    <w:tmpl w:val="4C7A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34E03"/>
    <w:multiLevelType w:val="hybridMultilevel"/>
    <w:tmpl w:val="E9DEAB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792"/>
    <w:rsid w:val="00075034"/>
    <w:rsid w:val="000B5447"/>
    <w:rsid w:val="00166067"/>
    <w:rsid w:val="00203D43"/>
    <w:rsid w:val="00363792"/>
    <w:rsid w:val="003B7F27"/>
    <w:rsid w:val="004A6C51"/>
    <w:rsid w:val="00703859"/>
    <w:rsid w:val="00941EEB"/>
    <w:rsid w:val="009F6FCA"/>
    <w:rsid w:val="00A07456"/>
    <w:rsid w:val="00AD09DA"/>
    <w:rsid w:val="00CD2A25"/>
    <w:rsid w:val="00F6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7930"/>
  <w15:chartTrackingRefBased/>
  <w15:docId w15:val="{F9FD514C-670C-4797-8C19-E3F6D138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36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792"/>
    <w:rPr>
      <w:color w:val="0000FF"/>
      <w:u w:val="single"/>
    </w:rPr>
  </w:style>
  <w:style w:type="paragraph" w:customStyle="1" w:styleId="ConsPlusTitle">
    <w:name w:val="ConsPlusTitle"/>
    <w:rsid w:val="00075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Бонюшко Наталья Анатольевна</dc:creator>
  <cp:keywords/>
  <dc:description/>
  <cp:lastModifiedBy>Мария Владимировна Шипилова</cp:lastModifiedBy>
  <cp:revision>3</cp:revision>
  <cp:lastPrinted>2025-10-07T08:34:00Z</cp:lastPrinted>
  <dcterms:created xsi:type="dcterms:W3CDTF">2025-10-08T06:03:00Z</dcterms:created>
  <dcterms:modified xsi:type="dcterms:W3CDTF">2025-10-08T08:29:00Z</dcterms:modified>
</cp:coreProperties>
</file>