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545D" w14:textId="5B5B49F1" w:rsidR="0026295D" w:rsidRPr="00B5749A" w:rsidRDefault="0026295D" w:rsidP="0026295D">
      <w:pPr>
        <w:jc w:val="center"/>
        <w:rPr>
          <w:b/>
          <w:sz w:val="32"/>
        </w:rPr>
      </w:pPr>
      <w:r w:rsidRPr="00B5749A">
        <w:rPr>
          <w:b/>
          <w:sz w:val="32"/>
        </w:rPr>
        <w:t>Список принятых работ на III открытый межвузовский конкурс научных работ по направлению «Информационные системы и цифровые технологии в экономике и управлении»</w:t>
      </w:r>
    </w:p>
    <w:tbl>
      <w:tblPr>
        <w:tblStyle w:val="a4"/>
        <w:tblW w:w="10199" w:type="dxa"/>
        <w:tblInd w:w="-592" w:type="dxa"/>
        <w:tblLook w:val="04A0" w:firstRow="1" w:lastRow="0" w:firstColumn="1" w:lastColumn="0" w:noHBand="0" w:noVBand="1"/>
      </w:tblPr>
      <w:tblGrid>
        <w:gridCol w:w="484"/>
        <w:gridCol w:w="3212"/>
        <w:gridCol w:w="3618"/>
        <w:gridCol w:w="2885"/>
      </w:tblGrid>
      <w:tr w:rsidR="00270E01" w:rsidRPr="004B3042" w14:paraId="6333C804" w14:textId="77777777" w:rsidTr="004B3042">
        <w:trPr>
          <w:trHeight w:val="618"/>
        </w:trPr>
        <w:tc>
          <w:tcPr>
            <w:tcW w:w="484" w:type="dxa"/>
          </w:tcPr>
          <w:p w14:paraId="1953B392" w14:textId="2187E451" w:rsidR="00270E01" w:rsidRPr="004B3042" w:rsidRDefault="5FB57282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14:paraId="3B1C9C90" w14:textId="77777777" w:rsidR="00270E01" w:rsidRPr="004B3042" w:rsidRDefault="00270E01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ФИО частника</w:t>
            </w:r>
          </w:p>
        </w:tc>
        <w:tc>
          <w:tcPr>
            <w:tcW w:w="3817" w:type="dxa"/>
          </w:tcPr>
          <w:p w14:paraId="53AF26D0" w14:textId="77777777" w:rsidR="00270E01" w:rsidRPr="004B3042" w:rsidRDefault="00270E01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2387" w:type="dxa"/>
          </w:tcPr>
          <w:p w14:paraId="0170E5FD" w14:textId="67E08B56" w:rsidR="00270E01" w:rsidRPr="004B3042" w:rsidRDefault="00FB2567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Курс, </w:t>
            </w:r>
            <w:r w:rsidR="00270E01"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Факультет, ВУЗ</w:t>
            </w:r>
          </w:p>
        </w:tc>
      </w:tr>
      <w:tr w:rsidR="00270E01" w:rsidRPr="004B3042" w14:paraId="293E8A65" w14:textId="77777777" w:rsidTr="004B3042">
        <w:trPr>
          <w:trHeight w:val="212"/>
        </w:trPr>
        <w:tc>
          <w:tcPr>
            <w:tcW w:w="484" w:type="dxa"/>
          </w:tcPr>
          <w:p w14:paraId="548D28A1" w14:textId="78705243" w:rsidR="00270E01" w:rsidRPr="004B3042" w:rsidRDefault="00270E01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867C682" w14:textId="2D2F6284" w:rsidR="00270E01" w:rsidRPr="004B3042" w:rsidRDefault="00C84D8C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Землянухина</w:t>
            </w:r>
            <w:proofErr w:type="spellEnd"/>
            <w:r w:rsidRPr="004B3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Витальевна</w:t>
            </w:r>
          </w:p>
        </w:tc>
        <w:tc>
          <w:tcPr>
            <w:tcW w:w="3817" w:type="dxa"/>
          </w:tcPr>
          <w:p w14:paraId="7037696D" w14:textId="0262AABB" w:rsidR="00270E01" w:rsidRPr="004B3042" w:rsidRDefault="00C84D8C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предприятия</w:t>
            </w:r>
          </w:p>
        </w:tc>
        <w:tc>
          <w:tcPr>
            <w:tcW w:w="2387" w:type="dxa"/>
          </w:tcPr>
          <w:p w14:paraId="60125C95" w14:textId="5D9D725D" w:rsidR="00C84D8C" w:rsidRPr="004B3042" w:rsidRDefault="00C84D8C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18D472A3" w14:textId="0DE3326E" w:rsidR="00270E01" w:rsidRPr="004B3042" w:rsidRDefault="4FA4D5A5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270E01" w:rsidRPr="004B3042" w14:paraId="314062EA" w14:textId="77777777" w:rsidTr="004B3042">
        <w:trPr>
          <w:trHeight w:val="315"/>
        </w:trPr>
        <w:tc>
          <w:tcPr>
            <w:tcW w:w="484" w:type="dxa"/>
          </w:tcPr>
          <w:p w14:paraId="5F4FFA7D" w14:textId="0810CABB" w:rsidR="00270E01" w:rsidRPr="004B3042" w:rsidRDefault="00270E01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F71F840" w14:textId="49DD4F11" w:rsidR="00270E01" w:rsidRPr="004B3042" w:rsidRDefault="00DA1A16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Ищенко Михаил Дмитриевич</w:t>
            </w:r>
          </w:p>
        </w:tc>
        <w:tc>
          <w:tcPr>
            <w:tcW w:w="3817" w:type="dxa"/>
          </w:tcPr>
          <w:p w14:paraId="224D62BA" w14:textId="4A14986F" w:rsidR="00270E01" w:rsidRPr="004B3042" w:rsidRDefault="00DA1A16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виртуализации и изоляции приложений на персональных компьютерах физических лиц с использованием технологии «песочница» АО «Лаборатория Касперского»</w:t>
            </w:r>
          </w:p>
        </w:tc>
        <w:tc>
          <w:tcPr>
            <w:tcW w:w="2387" w:type="dxa"/>
          </w:tcPr>
          <w:p w14:paraId="378C8507" w14:textId="77777777" w:rsidR="00DA1A16" w:rsidRPr="004B3042" w:rsidRDefault="00DA1A16" w:rsidP="00DA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DD14B3F" w14:textId="24D8422C" w:rsidR="00270E01" w:rsidRPr="004B3042" w:rsidRDefault="00DA1A16" w:rsidP="00DA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270E01" w:rsidRPr="004B3042" w14:paraId="24ACCB67" w14:textId="77777777" w:rsidTr="004B3042">
        <w:trPr>
          <w:trHeight w:val="303"/>
        </w:trPr>
        <w:tc>
          <w:tcPr>
            <w:tcW w:w="484" w:type="dxa"/>
          </w:tcPr>
          <w:p w14:paraId="0E1F793C" w14:textId="68E7D400" w:rsidR="00270E01" w:rsidRPr="004B3042" w:rsidRDefault="00270E01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7ECF333" w14:textId="6465001E" w:rsidR="00270E01" w:rsidRPr="004B3042" w:rsidRDefault="00353CF0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 Сергей Александрович</w:t>
            </w:r>
          </w:p>
        </w:tc>
        <w:tc>
          <w:tcPr>
            <w:tcW w:w="3817" w:type="dxa"/>
          </w:tcPr>
          <w:p w14:paraId="683ACC68" w14:textId="2CCAF818" w:rsidR="00270E01" w:rsidRPr="004B3042" w:rsidRDefault="00353CF0" w:rsidP="00B3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проектом создания и внедрения информационной системы оптимизации логистических операций ООО «ГАЗПРОМНЕФТЬ-ЦИФРОВЫЕ РЕШЕНИЯ</w:t>
            </w:r>
            <w:r w:rsidR="006C0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5BE39022" w14:textId="77777777" w:rsidR="00353CF0" w:rsidRPr="004B3042" w:rsidRDefault="00353CF0" w:rsidP="0035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32C0ACAA" w14:textId="441D6003" w:rsidR="00270E01" w:rsidRPr="004B3042" w:rsidRDefault="00353CF0" w:rsidP="00353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4B3042" w:rsidRPr="004B3042" w14:paraId="3DA3A2F2" w14:textId="77777777" w:rsidTr="004B3042">
        <w:trPr>
          <w:trHeight w:val="303"/>
        </w:trPr>
        <w:tc>
          <w:tcPr>
            <w:tcW w:w="484" w:type="dxa"/>
          </w:tcPr>
          <w:p w14:paraId="7E5180CD" w14:textId="006890F4" w:rsidR="004B3042" w:rsidRPr="004B3042" w:rsidRDefault="004B3042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3511" w:type="dxa"/>
          </w:tcPr>
          <w:p w14:paraId="58B61841" w14:textId="3946E84F" w:rsidR="004B3042" w:rsidRPr="004B3042" w:rsidRDefault="004B304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Закиркина</w:t>
            </w:r>
            <w:proofErr w:type="spellEnd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Ева Валерьевна</w:t>
            </w:r>
          </w:p>
        </w:tc>
        <w:tc>
          <w:tcPr>
            <w:tcW w:w="3817" w:type="dxa"/>
          </w:tcPr>
          <w:p w14:paraId="5FC1C74F" w14:textId="77777777" w:rsidR="004B3042" w:rsidRPr="004B3042" w:rsidRDefault="004B304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17CF791C" w14:textId="2807FE76" w:rsidR="004B3042" w:rsidRPr="004B3042" w:rsidRDefault="004B304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системы управления качеством обслуживания клиентов ООО «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Уайклаентс</w:t>
            </w:r>
            <w:proofErr w:type="spellEnd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42B66D92" w14:textId="77777777" w:rsidR="004B3042" w:rsidRPr="004B3042" w:rsidRDefault="004B304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1161ACA3" w14:textId="6B963FDF" w:rsidR="004B3042" w:rsidRPr="004B3042" w:rsidRDefault="004B304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B3042" w:rsidRPr="004B3042" w14:paraId="25697AB3" w14:textId="77777777" w:rsidTr="004B3042">
        <w:trPr>
          <w:trHeight w:val="303"/>
        </w:trPr>
        <w:tc>
          <w:tcPr>
            <w:tcW w:w="484" w:type="dxa"/>
          </w:tcPr>
          <w:p w14:paraId="367EEC2E" w14:textId="4343FF64" w:rsidR="004B3042" w:rsidRPr="004B3042" w:rsidRDefault="004B3042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BA06A9C" w14:textId="2ED24944" w:rsidR="004B3042" w:rsidRPr="004B3042" w:rsidRDefault="001B280E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0E">
              <w:rPr>
                <w:rFonts w:ascii="Times New Roman" w:hAnsi="Times New Roman" w:cs="Times New Roman"/>
                <w:sz w:val="28"/>
                <w:szCs w:val="28"/>
              </w:rPr>
              <w:t>Парамонов Илья Алексеевич</w:t>
            </w:r>
          </w:p>
        </w:tc>
        <w:tc>
          <w:tcPr>
            <w:tcW w:w="3817" w:type="dxa"/>
          </w:tcPr>
          <w:p w14:paraId="198479EF" w14:textId="5CD39736" w:rsidR="004B3042" w:rsidRPr="004B3042" w:rsidRDefault="00993C7B" w:rsidP="001B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C7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проектом создания и внедрения информационной системы отслеживания промежуточных версий продукта в компании ООО </w:t>
            </w:r>
            <w:r w:rsidRPr="00993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«САБЕР ИНТЕРАКТИВ СГС»</w:t>
            </w:r>
          </w:p>
        </w:tc>
        <w:tc>
          <w:tcPr>
            <w:tcW w:w="2387" w:type="dxa"/>
          </w:tcPr>
          <w:p w14:paraId="0D2C43A0" w14:textId="77777777" w:rsidR="001B280E" w:rsidRPr="004B3042" w:rsidRDefault="001B280E" w:rsidP="001B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курс,</w:t>
            </w:r>
          </w:p>
          <w:p w14:paraId="74ED625E" w14:textId="762B0F76" w:rsidR="004B3042" w:rsidRPr="004B3042" w:rsidRDefault="001B280E" w:rsidP="001B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B3042" w:rsidRPr="004B3042" w14:paraId="6039F301" w14:textId="77777777" w:rsidTr="004B3042">
        <w:trPr>
          <w:trHeight w:val="303"/>
        </w:trPr>
        <w:tc>
          <w:tcPr>
            <w:tcW w:w="484" w:type="dxa"/>
          </w:tcPr>
          <w:p w14:paraId="2A0F7BF3" w14:textId="110E5521" w:rsidR="004B3042" w:rsidRPr="004B3042" w:rsidRDefault="004B3042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BAB3EAD" w14:textId="5BD1C575" w:rsidR="004B3042" w:rsidRPr="004B3042" w:rsidRDefault="00E00C45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Беркутова</w:t>
            </w:r>
            <w:proofErr w:type="spellEnd"/>
            <w:r w:rsidRPr="00E00C45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3817" w:type="dxa"/>
          </w:tcPr>
          <w:p w14:paraId="1A32D918" w14:textId="77777777" w:rsidR="00E00C45" w:rsidRPr="00E00C45" w:rsidRDefault="00E00C45" w:rsidP="00E0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правление проектом создания и внедрения информационной</w:t>
            </w:r>
          </w:p>
          <w:p w14:paraId="2BBF2667" w14:textId="77777777" w:rsidR="00E00C45" w:rsidRPr="00E00C45" w:rsidRDefault="00E00C45" w:rsidP="00E0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системы дистанционного обучения в сфере геоинформационных технологий</w:t>
            </w:r>
          </w:p>
          <w:p w14:paraId="45CA3142" w14:textId="5F30FCD8" w:rsidR="004B3042" w:rsidRPr="004B3042" w:rsidRDefault="00E00C45" w:rsidP="00E0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для ООО «</w:t>
            </w:r>
            <w:proofErr w:type="spellStart"/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Геоскан</w:t>
            </w:r>
            <w:proofErr w:type="spellEnd"/>
            <w:r w:rsidRPr="00E00C45">
              <w:rPr>
                <w:rFonts w:ascii="Times New Roman" w:hAnsi="Times New Roman" w:cs="Times New Roman"/>
                <w:sz w:val="28"/>
                <w:szCs w:val="28"/>
              </w:rPr>
              <w:t>-ИТ»</w:t>
            </w:r>
          </w:p>
        </w:tc>
        <w:tc>
          <w:tcPr>
            <w:tcW w:w="2387" w:type="dxa"/>
          </w:tcPr>
          <w:p w14:paraId="79681710" w14:textId="77777777" w:rsidR="00E00C45" w:rsidRPr="004B3042" w:rsidRDefault="00E00C45" w:rsidP="00E0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3F24AEC9" w14:textId="2949AC7C" w:rsidR="004B3042" w:rsidRPr="004B3042" w:rsidRDefault="00E00C45" w:rsidP="00E0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B3042" w:rsidRPr="004B3042" w14:paraId="1CC514BF" w14:textId="77777777" w:rsidTr="004B3042">
        <w:trPr>
          <w:trHeight w:val="303"/>
        </w:trPr>
        <w:tc>
          <w:tcPr>
            <w:tcW w:w="484" w:type="dxa"/>
          </w:tcPr>
          <w:p w14:paraId="7AF6E613" w14:textId="11880538" w:rsidR="004B3042" w:rsidRPr="004B3042" w:rsidRDefault="004B3042" w:rsidP="004B30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64CF478" w14:textId="09F89FAB" w:rsidR="004B3042" w:rsidRPr="004B3042" w:rsidRDefault="00E70898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Пташник</w:t>
            </w:r>
            <w:proofErr w:type="spellEnd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 xml:space="preserve"> Алина Викторовна</w:t>
            </w:r>
          </w:p>
        </w:tc>
        <w:tc>
          <w:tcPr>
            <w:tcW w:w="3817" w:type="dxa"/>
          </w:tcPr>
          <w:p w14:paraId="673F608B" w14:textId="77777777" w:rsidR="00E70898" w:rsidRPr="00E70898" w:rsidRDefault="00E70898" w:rsidP="00E7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Разработка ИТ-проекта по созданию и внедрению виртуального</w:t>
            </w:r>
          </w:p>
          <w:p w14:paraId="5C2A1E33" w14:textId="05679BE7" w:rsidR="004B3042" w:rsidRPr="004B3042" w:rsidRDefault="00E70898" w:rsidP="00E7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помощника в компанию ООО «</w:t>
            </w:r>
            <w:proofErr w:type="spellStart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Пойзон</w:t>
            </w:r>
            <w:proofErr w:type="spellEnd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Дроп</w:t>
            </w:r>
            <w:proofErr w:type="spellEnd"/>
            <w:r w:rsidRPr="00E708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69A22270" w14:textId="77777777" w:rsidR="00E70898" w:rsidRPr="004B3042" w:rsidRDefault="00E70898" w:rsidP="00E7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7512311E" w14:textId="0C100479" w:rsidR="004B3042" w:rsidRPr="004B3042" w:rsidRDefault="00E70898" w:rsidP="00E7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B3042" w:rsidRPr="004B3042" w14:paraId="4B014386" w14:textId="77777777" w:rsidTr="004B3042">
        <w:trPr>
          <w:trHeight w:val="303"/>
        </w:trPr>
        <w:tc>
          <w:tcPr>
            <w:tcW w:w="484" w:type="dxa"/>
          </w:tcPr>
          <w:p w14:paraId="766B24A5" w14:textId="25544F82" w:rsidR="004B3042" w:rsidRPr="00310F42" w:rsidRDefault="004B3042" w:rsidP="00310F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AA26FFC" w14:textId="77777777" w:rsidR="003651E6" w:rsidRPr="003651E6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Михайлова Ксения</w:t>
            </w:r>
          </w:p>
          <w:p w14:paraId="0769B9D8" w14:textId="64AEC886" w:rsidR="004B3042" w:rsidRPr="004B3042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817" w:type="dxa"/>
          </w:tcPr>
          <w:p w14:paraId="44C543AF" w14:textId="77777777" w:rsidR="003651E6" w:rsidRPr="003651E6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5EC27BF2" w14:textId="77777777" w:rsidR="003651E6" w:rsidRPr="003651E6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системы персонализированных запросов аудио- видеоконтента на основе</w:t>
            </w:r>
          </w:p>
          <w:p w14:paraId="6619D7EA" w14:textId="77777777" w:rsidR="003651E6" w:rsidRPr="003651E6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искусственного интеллекта с учетом языка пользователей ООО «Кино-</w:t>
            </w:r>
          </w:p>
          <w:p w14:paraId="7E0B3628" w14:textId="087D2685" w:rsidR="004B3042" w:rsidRPr="004B3042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театр.ру</w:t>
            </w:r>
            <w:proofErr w:type="spellEnd"/>
            <w:proofErr w:type="gramEnd"/>
            <w:r w:rsidRPr="003651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4903793F" w14:textId="77777777" w:rsidR="003651E6" w:rsidRPr="004B3042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F29A08F" w14:textId="254F30BE" w:rsidR="004B3042" w:rsidRPr="004B3042" w:rsidRDefault="003651E6" w:rsidP="0036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422F4" w:rsidRPr="004B3042" w14:paraId="24B66796" w14:textId="77777777" w:rsidTr="004B3042">
        <w:trPr>
          <w:trHeight w:val="303"/>
        </w:trPr>
        <w:tc>
          <w:tcPr>
            <w:tcW w:w="484" w:type="dxa"/>
          </w:tcPr>
          <w:p w14:paraId="36EC74FD" w14:textId="77777777" w:rsidR="00A422F4" w:rsidRPr="004B3042" w:rsidRDefault="00A422F4" w:rsidP="00310F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850DDDC" w14:textId="2B559288" w:rsidR="00A422F4" w:rsidRPr="004B3042" w:rsidRDefault="007478A9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A9">
              <w:rPr>
                <w:rFonts w:ascii="Times New Roman" w:hAnsi="Times New Roman" w:cs="Times New Roman"/>
                <w:sz w:val="28"/>
                <w:szCs w:val="28"/>
              </w:rPr>
              <w:t>Паршина Юлия Денисовна</w:t>
            </w:r>
          </w:p>
        </w:tc>
        <w:tc>
          <w:tcPr>
            <w:tcW w:w="3817" w:type="dxa"/>
          </w:tcPr>
          <w:p w14:paraId="41BD4D31" w14:textId="77777777" w:rsidR="007478A9" w:rsidRPr="007478A9" w:rsidRDefault="007478A9" w:rsidP="0074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A9">
              <w:rPr>
                <w:rFonts w:ascii="Times New Roman" w:hAnsi="Times New Roman" w:cs="Times New Roman"/>
                <w:sz w:val="28"/>
                <w:szCs w:val="28"/>
              </w:rPr>
              <w:t>«Управление проектом создания и внедрения информационной</w:t>
            </w:r>
          </w:p>
          <w:p w14:paraId="415C137E" w14:textId="16472D0A" w:rsidR="00A422F4" w:rsidRPr="004B3042" w:rsidRDefault="007478A9" w:rsidP="0074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A9">
              <w:rPr>
                <w:rFonts w:ascii="Times New Roman" w:hAnsi="Times New Roman" w:cs="Times New Roman"/>
                <w:sz w:val="28"/>
                <w:szCs w:val="28"/>
              </w:rPr>
              <w:t>системы оценки качества обучения ООО «СКИЛБОКС»</w:t>
            </w:r>
          </w:p>
        </w:tc>
        <w:tc>
          <w:tcPr>
            <w:tcW w:w="2387" w:type="dxa"/>
          </w:tcPr>
          <w:p w14:paraId="4D310665" w14:textId="77777777" w:rsidR="007478A9" w:rsidRPr="004B3042" w:rsidRDefault="007478A9" w:rsidP="0074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464A90F" w14:textId="6CCF3BD6" w:rsidR="00A422F4" w:rsidRPr="004B3042" w:rsidRDefault="007478A9" w:rsidP="0074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422F4" w:rsidRPr="004B3042" w14:paraId="23BFCAA2" w14:textId="77777777" w:rsidTr="004B3042">
        <w:trPr>
          <w:trHeight w:val="303"/>
        </w:trPr>
        <w:tc>
          <w:tcPr>
            <w:tcW w:w="484" w:type="dxa"/>
          </w:tcPr>
          <w:p w14:paraId="4E5006DC" w14:textId="77777777" w:rsidR="00A422F4" w:rsidRPr="004B3042" w:rsidRDefault="00A422F4" w:rsidP="00310F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F240EAB" w14:textId="3ED1C65D" w:rsidR="00A422F4" w:rsidRPr="004B3042" w:rsidRDefault="004913A8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3A8">
              <w:rPr>
                <w:rFonts w:ascii="Times New Roman" w:hAnsi="Times New Roman" w:cs="Times New Roman"/>
                <w:sz w:val="28"/>
                <w:szCs w:val="28"/>
              </w:rPr>
              <w:t>Бредихин Владислав Владимирович</w:t>
            </w:r>
          </w:p>
        </w:tc>
        <w:tc>
          <w:tcPr>
            <w:tcW w:w="3817" w:type="dxa"/>
          </w:tcPr>
          <w:p w14:paraId="4515813E" w14:textId="77777777" w:rsidR="003435DF" w:rsidRPr="003435DF" w:rsidRDefault="003435DF" w:rsidP="0034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DF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</w:t>
            </w:r>
          </w:p>
          <w:p w14:paraId="650BF778" w14:textId="77777777" w:rsidR="003435DF" w:rsidRPr="003435DF" w:rsidRDefault="003435DF" w:rsidP="0034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DF">
              <w:rPr>
                <w:rFonts w:ascii="Times New Roman" w:hAnsi="Times New Roman" w:cs="Times New Roman"/>
                <w:sz w:val="28"/>
                <w:szCs w:val="28"/>
              </w:rPr>
              <w:t>автоматизации подбора и обучения ИТ-специалистов в АО «СБЕРБАНК -</w:t>
            </w:r>
          </w:p>
          <w:p w14:paraId="5553B3C6" w14:textId="1721AF88" w:rsidR="00A422F4" w:rsidRPr="004B3042" w:rsidRDefault="003435DF" w:rsidP="0034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DF">
              <w:rPr>
                <w:rFonts w:ascii="Times New Roman" w:hAnsi="Times New Roman" w:cs="Times New Roman"/>
                <w:sz w:val="28"/>
                <w:szCs w:val="28"/>
              </w:rPr>
              <w:t>ТЕХНОЛОГИИ»</w:t>
            </w:r>
          </w:p>
        </w:tc>
        <w:tc>
          <w:tcPr>
            <w:tcW w:w="2387" w:type="dxa"/>
          </w:tcPr>
          <w:p w14:paraId="5CC406A2" w14:textId="77777777" w:rsidR="003435DF" w:rsidRPr="004B3042" w:rsidRDefault="003435DF" w:rsidP="0034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724A44D" w14:textId="673F4F4A" w:rsidR="00A422F4" w:rsidRPr="004B3042" w:rsidRDefault="003435DF" w:rsidP="0034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310F42" w:rsidRPr="004B3042" w14:paraId="2EEC5669" w14:textId="77777777" w:rsidTr="004B3042">
        <w:trPr>
          <w:trHeight w:val="303"/>
        </w:trPr>
        <w:tc>
          <w:tcPr>
            <w:tcW w:w="484" w:type="dxa"/>
          </w:tcPr>
          <w:p w14:paraId="369D01B3" w14:textId="77777777" w:rsidR="00310F42" w:rsidRPr="004B3042" w:rsidRDefault="00310F42" w:rsidP="00310F42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056FBA1" w14:textId="034DF2CA" w:rsidR="00310F42" w:rsidRPr="004B3042" w:rsidRDefault="002A7632" w:rsidP="004B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32">
              <w:rPr>
                <w:rFonts w:ascii="Times New Roman" w:hAnsi="Times New Roman" w:cs="Times New Roman"/>
                <w:sz w:val="28"/>
                <w:szCs w:val="28"/>
              </w:rPr>
              <w:t>Тропина Екатерина Дмитриевна</w:t>
            </w:r>
          </w:p>
        </w:tc>
        <w:tc>
          <w:tcPr>
            <w:tcW w:w="3817" w:type="dxa"/>
          </w:tcPr>
          <w:p w14:paraId="06CF58F8" w14:textId="77777777" w:rsidR="002A7632" w:rsidRPr="002A7632" w:rsidRDefault="002A7632" w:rsidP="002A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32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</w:t>
            </w:r>
          </w:p>
          <w:p w14:paraId="5B94D15F" w14:textId="77777777" w:rsidR="002A7632" w:rsidRPr="002A7632" w:rsidRDefault="002A7632" w:rsidP="002A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персонализированных предложений на основе искусственного интеллекта для пользователей</w:t>
            </w:r>
          </w:p>
          <w:p w14:paraId="640033E4" w14:textId="77311AF3" w:rsidR="00310F42" w:rsidRPr="004B3042" w:rsidRDefault="002A7632" w:rsidP="002A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3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A7632">
              <w:rPr>
                <w:rFonts w:ascii="Times New Roman" w:hAnsi="Times New Roman" w:cs="Times New Roman"/>
                <w:sz w:val="28"/>
                <w:szCs w:val="28"/>
              </w:rPr>
              <w:t>ЛитРес</w:t>
            </w:r>
            <w:proofErr w:type="spellEnd"/>
            <w:r w:rsidRPr="002A76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55BEE43D" w14:textId="77777777" w:rsidR="002A7632" w:rsidRPr="004B3042" w:rsidRDefault="002A7632" w:rsidP="002A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курс,</w:t>
            </w:r>
          </w:p>
          <w:p w14:paraId="76D39AF3" w14:textId="1746E496" w:rsidR="00310F42" w:rsidRPr="004B3042" w:rsidRDefault="002A7632" w:rsidP="002A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прикладной математики, СПбГЭУ</w:t>
            </w:r>
          </w:p>
        </w:tc>
      </w:tr>
      <w:tr w:rsidR="006A7E63" w:rsidRPr="004B3042" w14:paraId="7F2A7DB0" w14:textId="77777777" w:rsidTr="004B3042">
        <w:trPr>
          <w:trHeight w:val="303"/>
        </w:trPr>
        <w:tc>
          <w:tcPr>
            <w:tcW w:w="484" w:type="dxa"/>
          </w:tcPr>
          <w:p w14:paraId="1D986A32" w14:textId="77777777" w:rsidR="006A7E63" w:rsidRPr="004B3042" w:rsidRDefault="006A7E63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B2EB98E" w14:textId="127A9596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Павлов Егор Дмитриевич</w:t>
            </w:r>
          </w:p>
        </w:tc>
        <w:tc>
          <w:tcPr>
            <w:tcW w:w="3817" w:type="dxa"/>
          </w:tcPr>
          <w:p w14:paraId="4A918208" w14:textId="7D7DD007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поддержки принятия решений по разработке IT-продуктов на основе искусственного интеллекта ООО «ГАЗПРОМ ИНФОРМ»</w:t>
            </w:r>
          </w:p>
        </w:tc>
        <w:tc>
          <w:tcPr>
            <w:tcW w:w="2387" w:type="dxa"/>
          </w:tcPr>
          <w:p w14:paraId="1DFADF65" w14:textId="77777777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4B365A14" w14:textId="3C58EF1F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A7E63" w:rsidRPr="004B3042" w14:paraId="1244FCB0" w14:textId="77777777" w:rsidTr="004B3042">
        <w:trPr>
          <w:trHeight w:val="303"/>
        </w:trPr>
        <w:tc>
          <w:tcPr>
            <w:tcW w:w="484" w:type="dxa"/>
          </w:tcPr>
          <w:p w14:paraId="210C18F4" w14:textId="77777777" w:rsidR="006A7E63" w:rsidRPr="004B3042" w:rsidRDefault="006A7E63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826099A" w14:textId="007CD0B9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Иванова Софья Александровна</w:t>
            </w:r>
          </w:p>
        </w:tc>
        <w:tc>
          <w:tcPr>
            <w:tcW w:w="3817" w:type="dxa"/>
          </w:tcPr>
          <w:p w14:paraId="164B454B" w14:textId="41F7C039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модерации объявлений с использованием AI в сервисах ООО «</w:t>
            </w:r>
            <w:proofErr w:type="spellStart"/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Яндекс.Вертикали</w:t>
            </w:r>
            <w:proofErr w:type="spellEnd"/>
            <w:r w:rsidRPr="006A7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24C3BBAA" w14:textId="77777777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60AE1ABF" w14:textId="04032BF9" w:rsidR="006A7E63" w:rsidRPr="004B3042" w:rsidRDefault="006A7E63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A7E63" w:rsidRPr="004B3042" w14:paraId="0FA71AF3" w14:textId="77777777" w:rsidTr="004B3042">
        <w:trPr>
          <w:trHeight w:val="303"/>
        </w:trPr>
        <w:tc>
          <w:tcPr>
            <w:tcW w:w="484" w:type="dxa"/>
          </w:tcPr>
          <w:p w14:paraId="40F40AAF" w14:textId="77777777" w:rsidR="006A7E63" w:rsidRPr="004B3042" w:rsidRDefault="006A7E63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D4AA54D" w14:textId="690F76E0" w:rsidR="006A7E63" w:rsidRPr="004B3042" w:rsidRDefault="00595CAA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Федорова Екатерина Сергеевна</w:t>
            </w:r>
          </w:p>
        </w:tc>
        <w:tc>
          <w:tcPr>
            <w:tcW w:w="3817" w:type="dxa"/>
          </w:tcPr>
          <w:p w14:paraId="63B470FC" w14:textId="611118B5" w:rsidR="006A7E63" w:rsidRPr="004B3042" w:rsidRDefault="00595CAA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A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проектом создания и внедрения автоматизированной системы управления складом ООО «АНТ </w:t>
            </w:r>
            <w:proofErr w:type="spellStart"/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Технолоджис</w:t>
            </w:r>
            <w:proofErr w:type="spellEnd"/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» для ООО «КОМПЛЕКТ – ПОДПИСНЫЕ ИЗДАНИЯ»</w:t>
            </w:r>
          </w:p>
        </w:tc>
        <w:tc>
          <w:tcPr>
            <w:tcW w:w="2387" w:type="dxa"/>
          </w:tcPr>
          <w:p w14:paraId="5C137053" w14:textId="77777777" w:rsidR="00595CAA" w:rsidRPr="004B3042" w:rsidRDefault="00595CAA" w:rsidP="0059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1C5F50AF" w14:textId="70C8FDE3" w:rsidR="006A7E63" w:rsidRPr="004B3042" w:rsidRDefault="00595CAA" w:rsidP="0059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A7E63" w:rsidRPr="004B3042" w14:paraId="780BFC72" w14:textId="77777777" w:rsidTr="004B3042">
        <w:trPr>
          <w:trHeight w:val="303"/>
        </w:trPr>
        <w:tc>
          <w:tcPr>
            <w:tcW w:w="484" w:type="dxa"/>
          </w:tcPr>
          <w:p w14:paraId="20020DDD" w14:textId="77777777" w:rsidR="006A7E63" w:rsidRPr="004B3042" w:rsidRDefault="006A7E63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9DA8BE3" w14:textId="499D3CDC" w:rsidR="006A7E63" w:rsidRPr="004B3042" w:rsidRDefault="00595CAA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Ёрмамадова</w:t>
            </w:r>
            <w:proofErr w:type="spellEnd"/>
            <w:r w:rsidRPr="00595CAA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Дустмамадовна</w:t>
            </w:r>
            <w:proofErr w:type="spellEnd"/>
          </w:p>
        </w:tc>
        <w:tc>
          <w:tcPr>
            <w:tcW w:w="3817" w:type="dxa"/>
          </w:tcPr>
          <w:p w14:paraId="20354A93" w14:textId="2E42399A" w:rsidR="006A7E63" w:rsidRPr="004B3042" w:rsidRDefault="00595CAA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AA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разработки и внедрения сервиса аналитики с использованием технологий искусственного интеллекта для компании АО "СБЕРБАНК – ТЕХНОЛОГИИ»</w:t>
            </w:r>
          </w:p>
        </w:tc>
        <w:tc>
          <w:tcPr>
            <w:tcW w:w="2387" w:type="dxa"/>
          </w:tcPr>
          <w:p w14:paraId="6748DA06" w14:textId="77777777" w:rsidR="00595CAA" w:rsidRPr="004B3042" w:rsidRDefault="00595CAA" w:rsidP="0059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377AAB57" w14:textId="70E0F324" w:rsidR="006A7E63" w:rsidRPr="004B3042" w:rsidRDefault="00595CAA" w:rsidP="0059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595CAA" w:rsidRPr="004B3042" w14:paraId="15872295" w14:textId="77777777" w:rsidTr="004B3042">
        <w:trPr>
          <w:trHeight w:val="303"/>
        </w:trPr>
        <w:tc>
          <w:tcPr>
            <w:tcW w:w="484" w:type="dxa"/>
          </w:tcPr>
          <w:p w14:paraId="6C85B9A6" w14:textId="77777777" w:rsidR="00595CAA" w:rsidRPr="004B3042" w:rsidRDefault="00595CAA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12FFE6D" w14:textId="78346F7E" w:rsidR="00595CAA" w:rsidRPr="00595CAA" w:rsidRDefault="00183F25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6A">
              <w:rPr>
                <w:rFonts w:ascii="Times New Roman" w:hAnsi="Times New Roman" w:cs="Times New Roman"/>
                <w:sz w:val="28"/>
                <w:szCs w:val="28"/>
              </w:rPr>
              <w:t>Какунин</w:t>
            </w:r>
            <w:proofErr w:type="spellEnd"/>
            <w:r w:rsidRPr="0092506A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3817" w:type="dxa"/>
          </w:tcPr>
          <w:p w14:paraId="094095CF" w14:textId="420D1BF3" w:rsidR="00595CAA" w:rsidRPr="004B3042" w:rsidRDefault="00183F25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25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кадрового электронного документооборота ООО "ЕМДЕВ"</w:t>
            </w:r>
          </w:p>
        </w:tc>
        <w:tc>
          <w:tcPr>
            <w:tcW w:w="2387" w:type="dxa"/>
          </w:tcPr>
          <w:p w14:paraId="70B35615" w14:textId="77777777" w:rsidR="00183F25" w:rsidRPr="004B3042" w:rsidRDefault="00183F25" w:rsidP="0018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DBFE37E" w14:textId="2AFA699A" w:rsidR="00595CAA" w:rsidRPr="004B3042" w:rsidRDefault="00183F25" w:rsidP="0018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595CAA" w:rsidRPr="004B3042" w14:paraId="100615C1" w14:textId="77777777" w:rsidTr="004B3042">
        <w:trPr>
          <w:trHeight w:val="303"/>
        </w:trPr>
        <w:tc>
          <w:tcPr>
            <w:tcW w:w="484" w:type="dxa"/>
          </w:tcPr>
          <w:p w14:paraId="41319844" w14:textId="77777777" w:rsidR="00595CAA" w:rsidRPr="004B3042" w:rsidRDefault="00595CAA" w:rsidP="006A7E63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6AB38BA" w14:textId="0B44CA32" w:rsidR="00595CAA" w:rsidRPr="00595CAA" w:rsidRDefault="006C6A77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A77">
              <w:rPr>
                <w:rFonts w:ascii="Times New Roman" w:hAnsi="Times New Roman" w:cs="Times New Roman"/>
                <w:sz w:val="28"/>
                <w:szCs w:val="28"/>
              </w:rPr>
              <w:t>Фридман Ефим Денисович</w:t>
            </w:r>
          </w:p>
        </w:tc>
        <w:tc>
          <w:tcPr>
            <w:tcW w:w="3817" w:type="dxa"/>
          </w:tcPr>
          <w:p w14:paraId="11AC111D" w14:textId="1FBA1136" w:rsidR="00595CAA" w:rsidRPr="004B3042" w:rsidRDefault="006C6A77" w:rsidP="006A7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A77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автоматизированной системы выявления подозрительных операций и предотвращения мошенничества в ЗАО «Золотая Корона»</w:t>
            </w:r>
          </w:p>
        </w:tc>
        <w:tc>
          <w:tcPr>
            <w:tcW w:w="2387" w:type="dxa"/>
          </w:tcPr>
          <w:p w14:paraId="38202EE9" w14:textId="77777777" w:rsidR="006C6A77" w:rsidRPr="004B3042" w:rsidRDefault="006C6A77" w:rsidP="006C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11193B56" w14:textId="45B46EDF" w:rsidR="00595CAA" w:rsidRPr="004B3042" w:rsidRDefault="006C6A77" w:rsidP="006C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F26839" w:rsidRPr="004B3042" w14:paraId="190674D5" w14:textId="77777777" w:rsidTr="004B3042">
        <w:trPr>
          <w:trHeight w:val="303"/>
        </w:trPr>
        <w:tc>
          <w:tcPr>
            <w:tcW w:w="484" w:type="dxa"/>
          </w:tcPr>
          <w:p w14:paraId="3FAE4E67" w14:textId="77777777" w:rsidR="00F26839" w:rsidRPr="004B3042" w:rsidRDefault="00F2683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D029837" w14:textId="09C1C776" w:rsidR="00F26839" w:rsidRPr="00595CAA" w:rsidRDefault="00F2683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39">
              <w:rPr>
                <w:rFonts w:ascii="Times New Roman" w:hAnsi="Times New Roman" w:cs="Times New Roman"/>
                <w:sz w:val="28"/>
                <w:szCs w:val="28"/>
              </w:rPr>
              <w:t>Селифанова Анна Александровна</w:t>
            </w:r>
          </w:p>
        </w:tc>
        <w:tc>
          <w:tcPr>
            <w:tcW w:w="3817" w:type="dxa"/>
          </w:tcPr>
          <w:p w14:paraId="079644CF" w14:textId="35E71416" w:rsidR="00F26839" w:rsidRPr="004B3042" w:rsidRDefault="00F2683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39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аналитики клиентской активности ООО «</w:t>
            </w:r>
            <w:proofErr w:type="spellStart"/>
            <w:r w:rsidRPr="00F26839">
              <w:rPr>
                <w:rFonts w:ascii="Times New Roman" w:hAnsi="Times New Roman" w:cs="Times New Roman"/>
                <w:sz w:val="28"/>
                <w:szCs w:val="28"/>
              </w:rPr>
              <w:t>Фитмост</w:t>
            </w:r>
            <w:proofErr w:type="spellEnd"/>
            <w:r w:rsidRPr="00F268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60478984" w14:textId="77777777" w:rsidR="00F26839" w:rsidRPr="004B3042" w:rsidRDefault="00F2683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2ADA6FF9" w14:textId="33737DDF" w:rsidR="00F26839" w:rsidRPr="004B3042" w:rsidRDefault="00F2683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F26839" w:rsidRPr="004B3042" w14:paraId="33ED6111" w14:textId="77777777" w:rsidTr="004B3042">
        <w:trPr>
          <w:trHeight w:val="303"/>
        </w:trPr>
        <w:tc>
          <w:tcPr>
            <w:tcW w:w="484" w:type="dxa"/>
          </w:tcPr>
          <w:p w14:paraId="4CE63BF0" w14:textId="77777777" w:rsidR="00F26839" w:rsidRPr="004B3042" w:rsidRDefault="00F2683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7963337" w14:textId="6E89997C" w:rsidR="00F26839" w:rsidRPr="00595CAA" w:rsidRDefault="00262BB7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B7">
              <w:rPr>
                <w:rFonts w:ascii="Times New Roman" w:hAnsi="Times New Roman" w:cs="Times New Roman"/>
                <w:sz w:val="28"/>
                <w:szCs w:val="28"/>
              </w:rPr>
              <w:t>Крымова Анастасия Андреевна</w:t>
            </w:r>
          </w:p>
        </w:tc>
        <w:tc>
          <w:tcPr>
            <w:tcW w:w="3817" w:type="dxa"/>
          </w:tcPr>
          <w:p w14:paraId="18379455" w14:textId="60ED3A9F" w:rsidR="00F26839" w:rsidRPr="004B3042" w:rsidRDefault="00262BB7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B7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управления лояльностью клиентов для ООО «ФЛАУВАУ»</w:t>
            </w:r>
          </w:p>
        </w:tc>
        <w:tc>
          <w:tcPr>
            <w:tcW w:w="2387" w:type="dxa"/>
          </w:tcPr>
          <w:p w14:paraId="520DD669" w14:textId="77777777" w:rsidR="00262BB7" w:rsidRPr="004B3042" w:rsidRDefault="00262BB7" w:rsidP="002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27424211" w14:textId="77E750C2" w:rsidR="00F26839" w:rsidRPr="004B3042" w:rsidRDefault="00262BB7" w:rsidP="002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F26839" w:rsidRPr="004B3042" w14:paraId="65802F2C" w14:textId="77777777" w:rsidTr="004B3042">
        <w:trPr>
          <w:trHeight w:val="303"/>
        </w:trPr>
        <w:tc>
          <w:tcPr>
            <w:tcW w:w="484" w:type="dxa"/>
          </w:tcPr>
          <w:p w14:paraId="7EF07165" w14:textId="77777777" w:rsidR="00F26839" w:rsidRPr="004B3042" w:rsidRDefault="00F2683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93B2ACC" w14:textId="6DB80181" w:rsidR="00F26839" w:rsidRPr="00595CAA" w:rsidRDefault="00F574B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Бакшаев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3817" w:type="dxa"/>
          </w:tcPr>
          <w:p w14:paraId="1DE5BEBC" w14:textId="0CE7BB08" w:rsidR="00F26839" w:rsidRPr="004B3042" w:rsidRDefault="00F574B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проектом создания и внедрения информационной системы обслуживания клиентов </w:t>
            </w:r>
            <w:proofErr w:type="spellStart"/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ООО"Яндекс.Такси</w:t>
            </w:r>
            <w:proofErr w:type="spellEnd"/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7" w:type="dxa"/>
          </w:tcPr>
          <w:p w14:paraId="686F9994" w14:textId="77777777" w:rsidR="00F574B9" w:rsidRPr="004B3042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11D2F7FC" w14:textId="1C63AB25" w:rsidR="00F26839" w:rsidRPr="004B3042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F574B9" w:rsidRPr="004B3042" w14:paraId="7C7E32A0" w14:textId="77777777" w:rsidTr="004B3042">
        <w:trPr>
          <w:trHeight w:val="303"/>
        </w:trPr>
        <w:tc>
          <w:tcPr>
            <w:tcW w:w="484" w:type="dxa"/>
          </w:tcPr>
          <w:p w14:paraId="766E7859" w14:textId="77777777" w:rsidR="00F574B9" w:rsidRPr="004B3042" w:rsidRDefault="00F574B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70BE15A" w14:textId="3E3D3659" w:rsidR="00F574B9" w:rsidRPr="00F574B9" w:rsidRDefault="00F574B9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F574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3817" w:type="dxa"/>
          </w:tcPr>
          <w:p w14:paraId="6363E329" w14:textId="6939AB34" w:rsidR="00F574B9" w:rsidRPr="00F574B9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правление проектом создания и внедрения информационной</w:t>
            </w:r>
          </w:p>
          <w:p w14:paraId="0A0E7CC8" w14:textId="77777777" w:rsidR="00F574B9" w:rsidRPr="00F574B9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системы автоматизации обработки обращений и улучшения взаимодействия с</w:t>
            </w:r>
          </w:p>
          <w:p w14:paraId="6DD0E646" w14:textId="68D5B2CF" w:rsidR="00F574B9" w:rsidRPr="00F574B9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B9">
              <w:rPr>
                <w:rFonts w:ascii="Times New Roman" w:hAnsi="Times New Roman" w:cs="Times New Roman"/>
                <w:sz w:val="28"/>
                <w:szCs w:val="28"/>
              </w:rPr>
              <w:t>клиентами компании ПАО «Ростелеком»</w:t>
            </w:r>
          </w:p>
        </w:tc>
        <w:tc>
          <w:tcPr>
            <w:tcW w:w="2387" w:type="dxa"/>
          </w:tcPr>
          <w:p w14:paraId="132FD621" w14:textId="77777777" w:rsidR="00F574B9" w:rsidRPr="004B3042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21F0E8F" w14:textId="2D36589A" w:rsidR="00F574B9" w:rsidRPr="004B3042" w:rsidRDefault="00F574B9" w:rsidP="00F5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F574B9" w:rsidRPr="004B3042" w14:paraId="7F98AB31" w14:textId="77777777" w:rsidTr="004B3042">
        <w:trPr>
          <w:trHeight w:val="303"/>
        </w:trPr>
        <w:tc>
          <w:tcPr>
            <w:tcW w:w="484" w:type="dxa"/>
          </w:tcPr>
          <w:p w14:paraId="063F155C" w14:textId="77777777" w:rsidR="00F574B9" w:rsidRPr="004B3042" w:rsidRDefault="00F574B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D2315CE" w14:textId="79B07B91" w:rsidR="00F574B9" w:rsidRPr="00F574B9" w:rsidRDefault="00CC7D05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Иванова Софья Александровна</w:t>
            </w:r>
          </w:p>
        </w:tc>
        <w:tc>
          <w:tcPr>
            <w:tcW w:w="3817" w:type="dxa"/>
          </w:tcPr>
          <w:p w14:paraId="7822B78A" w14:textId="3BE0B809" w:rsidR="00CC7D05" w:rsidRPr="00CC7D05" w:rsidRDefault="00C65FE0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C7D05" w:rsidRPr="00CC7D05">
              <w:rPr>
                <w:rFonts w:ascii="Times New Roman" w:hAnsi="Times New Roman" w:cs="Times New Roman"/>
                <w:sz w:val="28"/>
                <w:szCs w:val="28"/>
              </w:rPr>
              <w:t>правление проектом создания и внедрения информационной системы модерации</w:t>
            </w:r>
          </w:p>
          <w:p w14:paraId="06086033" w14:textId="66E819DC" w:rsidR="00F574B9" w:rsidRPr="00F574B9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объявлений с использованием AI в сервисах ООО «</w:t>
            </w:r>
            <w:proofErr w:type="spellStart"/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Яндекс.Вертикали</w:t>
            </w:r>
            <w:proofErr w:type="spellEnd"/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5E7A2641" w14:textId="77777777" w:rsidR="00CC7D05" w:rsidRPr="004B3042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A5F2846" w14:textId="0F1A8048" w:rsidR="00F574B9" w:rsidRPr="004B3042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F574B9" w:rsidRPr="004B3042" w14:paraId="1975CF96" w14:textId="77777777" w:rsidTr="004B3042">
        <w:trPr>
          <w:trHeight w:val="303"/>
        </w:trPr>
        <w:tc>
          <w:tcPr>
            <w:tcW w:w="484" w:type="dxa"/>
          </w:tcPr>
          <w:p w14:paraId="7D71BFD9" w14:textId="77777777" w:rsidR="00F574B9" w:rsidRPr="004B3042" w:rsidRDefault="00F574B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FD9E5CA" w14:textId="02C5F93A" w:rsidR="00F574B9" w:rsidRPr="00F574B9" w:rsidRDefault="00CC7D05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Чижевский Роман Федорович</w:t>
            </w:r>
          </w:p>
        </w:tc>
        <w:tc>
          <w:tcPr>
            <w:tcW w:w="3817" w:type="dxa"/>
          </w:tcPr>
          <w:p w14:paraId="1DB9F460" w14:textId="77777777" w:rsidR="00CC7D05" w:rsidRPr="00CC7D05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01E0CA2A" w14:textId="77777777" w:rsidR="00CC7D05" w:rsidRPr="00CC7D05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системы сопровождения облачного хранения и обработки данных ООО «МТС</w:t>
            </w:r>
          </w:p>
          <w:p w14:paraId="355136E6" w14:textId="27B86515" w:rsidR="00F574B9" w:rsidRPr="00F574B9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5">
              <w:rPr>
                <w:rFonts w:ascii="Times New Roman" w:hAnsi="Times New Roman" w:cs="Times New Roman"/>
                <w:sz w:val="28"/>
                <w:szCs w:val="28"/>
              </w:rPr>
              <w:t>ВЕБ СЕРВИСЫ»</w:t>
            </w:r>
          </w:p>
        </w:tc>
        <w:tc>
          <w:tcPr>
            <w:tcW w:w="2387" w:type="dxa"/>
          </w:tcPr>
          <w:p w14:paraId="1128B418" w14:textId="77777777" w:rsidR="00CC7D05" w:rsidRPr="004B3042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7B3D818" w14:textId="6191C9D1" w:rsidR="00F574B9" w:rsidRPr="004B3042" w:rsidRDefault="00CC7D05" w:rsidP="00CC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F574B9" w:rsidRPr="004B3042" w14:paraId="778AA33D" w14:textId="77777777" w:rsidTr="004B3042">
        <w:trPr>
          <w:trHeight w:val="303"/>
        </w:trPr>
        <w:tc>
          <w:tcPr>
            <w:tcW w:w="484" w:type="dxa"/>
          </w:tcPr>
          <w:p w14:paraId="742B0912" w14:textId="77777777" w:rsidR="00F574B9" w:rsidRPr="004B3042" w:rsidRDefault="00F574B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207E89B" w14:textId="457C7D52" w:rsidR="00F574B9" w:rsidRPr="00F574B9" w:rsidRDefault="004441F4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817" w:type="dxa"/>
          </w:tcPr>
          <w:p w14:paraId="74735FE4" w14:textId="307085EF" w:rsidR="00F574B9" w:rsidRPr="00F574B9" w:rsidRDefault="004441F4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разработки и внедрения ИС интеграции Битрикс24 в ООО "</w:t>
            </w:r>
            <w:proofErr w:type="spellStart"/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Хэдхантер</w:t>
            </w:r>
            <w:proofErr w:type="spellEnd"/>
            <w:r w:rsidRPr="004441F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7" w:type="dxa"/>
          </w:tcPr>
          <w:p w14:paraId="61E8A4E3" w14:textId="77777777" w:rsidR="004441F4" w:rsidRPr="004B3042" w:rsidRDefault="004441F4" w:rsidP="0044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0932A904" w14:textId="350A7F7E" w:rsidR="00F574B9" w:rsidRPr="004B3042" w:rsidRDefault="004441F4" w:rsidP="0044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4441F4" w:rsidRPr="004B3042" w14:paraId="5395747B" w14:textId="77777777" w:rsidTr="004B3042">
        <w:trPr>
          <w:trHeight w:val="303"/>
        </w:trPr>
        <w:tc>
          <w:tcPr>
            <w:tcW w:w="484" w:type="dxa"/>
          </w:tcPr>
          <w:p w14:paraId="1128CBAF" w14:textId="77777777" w:rsidR="004441F4" w:rsidRPr="004B3042" w:rsidRDefault="004441F4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51AA1EF" w14:textId="64B5A77A" w:rsidR="004441F4" w:rsidRPr="00F574B9" w:rsidRDefault="00963A37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37">
              <w:rPr>
                <w:rFonts w:ascii="Times New Roman" w:hAnsi="Times New Roman" w:cs="Times New Roman"/>
                <w:sz w:val="28"/>
                <w:szCs w:val="28"/>
              </w:rPr>
              <w:t>Гераськина</w:t>
            </w:r>
            <w:proofErr w:type="spellEnd"/>
            <w:r w:rsidRPr="00963A37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817" w:type="dxa"/>
          </w:tcPr>
          <w:p w14:paraId="0B98E628" w14:textId="77777777" w:rsidR="00963A37" w:rsidRPr="00963A37" w:rsidRDefault="00963A37" w:rsidP="0096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A37">
              <w:rPr>
                <w:rFonts w:ascii="Times New Roman" w:hAnsi="Times New Roman" w:cs="Times New Roman"/>
                <w:sz w:val="28"/>
                <w:szCs w:val="28"/>
              </w:rPr>
              <w:t>Разработка проекта создания и внедрения информационной системы управления</w:t>
            </w:r>
          </w:p>
          <w:p w14:paraId="49C331DA" w14:textId="03C23200" w:rsidR="004441F4" w:rsidRPr="00F574B9" w:rsidRDefault="00963A37" w:rsidP="0096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A37">
              <w:rPr>
                <w:rFonts w:ascii="Times New Roman" w:hAnsi="Times New Roman" w:cs="Times New Roman"/>
                <w:sz w:val="28"/>
                <w:szCs w:val="28"/>
              </w:rPr>
              <w:t>качеством с использованием BI-аналитики OOO "</w:t>
            </w:r>
            <w:proofErr w:type="spellStart"/>
            <w:r w:rsidRPr="00963A37">
              <w:rPr>
                <w:rFonts w:ascii="Times New Roman" w:hAnsi="Times New Roman" w:cs="Times New Roman"/>
                <w:sz w:val="28"/>
                <w:szCs w:val="28"/>
              </w:rPr>
              <w:t>Сибирикс</w:t>
            </w:r>
            <w:proofErr w:type="spellEnd"/>
            <w:r w:rsidRPr="00963A3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7" w:type="dxa"/>
          </w:tcPr>
          <w:p w14:paraId="439F3954" w14:textId="77777777" w:rsidR="00963A37" w:rsidRPr="004B3042" w:rsidRDefault="00963A37" w:rsidP="0096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605C64D7" w14:textId="4E6720C9" w:rsidR="004441F4" w:rsidRPr="004B3042" w:rsidRDefault="00963A37" w:rsidP="0096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441F4" w:rsidRPr="004B3042" w14:paraId="180FC026" w14:textId="77777777" w:rsidTr="004B3042">
        <w:trPr>
          <w:trHeight w:val="303"/>
        </w:trPr>
        <w:tc>
          <w:tcPr>
            <w:tcW w:w="484" w:type="dxa"/>
          </w:tcPr>
          <w:p w14:paraId="0F83C1E5" w14:textId="77777777" w:rsidR="004441F4" w:rsidRPr="004B3042" w:rsidRDefault="004441F4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CB23AD8" w14:textId="2517835B" w:rsidR="004441F4" w:rsidRPr="00F574B9" w:rsidRDefault="00E1336D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D">
              <w:rPr>
                <w:rFonts w:ascii="Times New Roman" w:hAnsi="Times New Roman" w:cs="Times New Roman"/>
                <w:sz w:val="28"/>
                <w:szCs w:val="28"/>
              </w:rPr>
              <w:t>Утусикова</w:t>
            </w:r>
            <w:proofErr w:type="spellEnd"/>
            <w:r w:rsidRPr="00E1336D">
              <w:rPr>
                <w:rFonts w:ascii="Times New Roman" w:hAnsi="Times New Roman" w:cs="Times New Roman"/>
                <w:sz w:val="28"/>
                <w:szCs w:val="28"/>
              </w:rPr>
              <w:t xml:space="preserve"> Алёна Игоревна</w:t>
            </w:r>
          </w:p>
        </w:tc>
        <w:tc>
          <w:tcPr>
            <w:tcW w:w="3817" w:type="dxa"/>
          </w:tcPr>
          <w:p w14:paraId="6D1D094D" w14:textId="77777777" w:rsidR="00E1336D" w:rsidRPr="00E1336D" w:rsidRDefault="00E1336D" w:rsidP="00E1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36D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</w:t>
            </w:r>
          </w:p>
          <w:p w14:paraId="6C884356" w14:textId="0DFABB06" w:rsidR="004441F4" w:rsidRPr="00F574B9" w:rsidRDefault="00E1336D" w:rsidP="00E1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36D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 компании АО «ТОЧКА»</w:t>
            </w:r>
          </w:p>
        </w:tc>
        <w:tc>
          <w:tcPr>
            <w:tcW w:w="2387" w:type="dxa"/>
          </w:tcPr>
          <w:p w14:paraId="3728DF95" w14:textId="77777777" w:rsidR="00E1336D" w:rsidRPr="004B3042" w:rsidRDefault="00E1336D" w:rsidP="00E1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428C3666" w14:textId="36162E92" w:rsidR="004441F4" w:rsidRPr="004B3042" w:rsidRDefault="00E1336D" w:rsidP="00E1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441F4" w:rsidRPr="004B3042" w14:paraId="6525058D" w14:textId="77777777" w:rsidTr="004B3042">
        <w:trPr>
          <w:trHeight w:val="303"/>
        </w:trPr>
        <w:tc>
          <w:tcPr>
            <w:tcW w:w="484" w:type="dxa"/>
          </w:tcPr>
          <w:p w14:paraId="2246D7B0" w14:textId="77777777" w:rsidR="004441F4" w:rsidRPr="004B3042" w:rsidRDefault="004441F4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2CD40D9" w14:textId="4D062F62" w:rsidR="004441F4" w:rsidRPr="00F574B9" w:rsidRDefault="00BB3D0A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D0A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BB3D0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817" w:type="dxa"/>
          </w:tcPr>
          <w:p w14:paraId="06DF1399" w14:textId="77777777" w:rsidR="00BB3D0A" w:rsidRPr="00BB3D0A" w:rsidRDefault="00BB3D0A" w:rsidP="00BB3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0A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</w:t>
            </w:r>
          </w:p>
          <w:p w14:paraId="673D8A5D" w14:textId="36FF8AFB" w:rsidR="004441F4" w:rsidRPr="00F574B9" w:rsidRDefault="00BB3D0A" w:rsidP="00BB3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0A">
              <w:rPr>
                <w:rFonts w:ascii="Times New Roman" w:hAnsi="Times New Roman" w:cs="Times New Roman"/>
                <w:sz w:val="28"/>
                <w:szCs w:val="28"/>
              </w:rPr>
              <w:t>обучения в ООО «Группа компаний "КОРУС консалтинг"»</w:t>
            </w:r>
          </w:p>
        </w:tc>
        <w:tc>
          <w:tcPr>
            <w:tcW w:w="2387" w:type="dxa"/>
          </w:tcPr>
          <w:p w14:paraId="73E9FFF8" w14:textId="77777777" w:rsidR="00734A90" w:rsidRPr="004B3042" w:rsidRDefault="00734A90" w:rsidP="0073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3EF20134" w14:textId="730DD28A" w:rsidR="004441F4" w:rsidRPr="004B3042" w:rsidRDefault="00734A90" w:rsidP="0073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4441F4" w:rsidRPr="004B3042" w14:paraId="79B03422" w14:textId="77777777" w:rsidTr="004B3042">
        <w:trPr>
          <w:trHeight w:val="303"/>
        </w:trPr>
        <w:tc>
          <w:tcPr>
            <w:tcW w:w="484" w:type="dxa"/>
          </w:tcPr>
          <w:p w14:paraId="4260173A" w14:textId="77777777" w:rsidR="004441F4" w:rsidRPr="004B3042" w:rsidRDefault="004441F4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B67D546" w14:textId="671A5D9E" w:rsidR="004441F4" w:rsidRPr="00F574B9" w:rsidRDefault="009F4D4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D42">
              <w:rPr>
                <w:rFonts w:ascii="Times New Roman" w:hAnsi="Times New Roman" w:cs="Times New Roman"/>
                <w:sz w:val="28"/>
                <w:szCs w:val="28"/>
              </w:rPr>
              <w:t>Горынцев</w:t>
            </w:r>
            <w:proofErr w:type="spellEnd"/>
            <w:r w:rsidRPr="009F4D42">
              <w:rPr>
                <w:rFonts w:ascii="Times New Roman" w:hAnsi="Times New Roman" w:cs="Times New Roman"/>
                <w:sz w:val="28"/>
                <w:szCs w:val="28"/>
              </w:rPr>
              <w:t xml:space="preserve"> Никита Яковлевич</w:t>
            </w:r>
          </w:p>
        </w:tc>
        <w:tc>
          <w:tcPr>
            <w:tcW w:w="3817" w:type="dxa"/>
          </w:tcPr>
          <w:p w14:paraId="15F30582" w14:textId="77777777" w:rsidR="009F4D42" w:rsidRPr="009F4D42" w:rsidRDefault="009F4D42" w:rsidP="009F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42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272709D2" w14:textId="77777777" w:rsidR="009F4D42" w:rsidRPr="009F4D42" w:rsidRDefault="009F4D42" w:rsidP="009F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42">
              <w:rPr>
                <w:rFonts w:ascii="Times New Roman" w:hAnsi="Times New Roman" w:cs="Times New Roman"/>
                <w:sz w:val="28"/>
                <w:szCs w:val="28"/>
              </w:rPr>
              <w:t>системы оптимизации складской деятельности ООО "ТЕХНОЛОГИИ</w:t>
            </w:r>
          </w:p>
          <w:p w14:paraId="596DCA07" w14:textId="1FB07C9B" w:rsidR="004441F4" w:rsidRPr="00F574B9" w:rsidRDefault="009F4D42" w:rsidP="009F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42">
              <w:rPr>
                <w:rFonts w:ascii="Times New Roman" w:hAnsi="Times New Roman" w:cs="Times New Roman"/>
                <w:sz w:val="28"/>
                <w:szCs w:val="28"/>
              </w:rPr>
              <w:t>РЕЗУЛЬТАТА"</w:t>
            </w:r>
          </w:p>
        </w:tc>
        <w:tc>
          <w:tcPr>
            <w:tcW w:w="2387" w:type="dxa"/>
          </w:tcPr>
          <w:p w14:paraId="6E842704" w14:textId="77777777" w:rsidR="009F4D42" w:rsidRPr="004B3042" w:rsidRDefault="009F4D42" w:rsidP="009F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63EC4216" w14:textId="5ED9A423" w:rsidR="004441F4" w:rsidRPr="004B3042" w:rsidRDefault="009F4D42" w:rsidP="009F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9F4D42" w:rsidRPr="004B3042" w14:paraId="5F2F9D6B" w14:textId="77777777" w:rsidTr="004B3042">
        <w:trPr>
          <w:trHeight w:val="303"/>
        </w:trPr>
        <w:tc>
          <w:tcPr>
            <w:tcW w:w="484" w:type="dxa"/>
          </w:tcPr>
          <w:p w14:paraId="277AB96D" w14:textId="77777777" w:rsidR="009F4D42" w:rsidRPr="004B3042" w:rsidRDefault="009F4D42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A283F59" w14:textId="0E08E9AF" w:rsidR="009F4D42" w:rsidRPr="009F4D42" w:rsidRDefault="00DC34D5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Щукина Анастасия Николаевна</w:t>
            </w:r>
          </w:p>
        </w:tc>
        <w:tc>
          <w:tcPr>
            <w:tcW w:w="3817" w:type="dxa"/>
          </w:tcPr>
          <w:p w14:paraId="17527501" w14:textId="77777777" w:rsidR="00DC34D5" w:rsidRPr="00DC34D5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65130E60" w14:textId="515F52AC" w:rsidR="009F4D42" w:rsidRPr="00F574B9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системы предприятия</w:t>
            </w:r>
          </w:p>
        </w:tc>
        <w:tc>
          <w:tcPr>
            <w:tcW w:w="2387" w:type="dxa"/>
          </w:tcPr>
          <w:p w14:paraId="49D8280D" w14:textId="77777777" w:rsidR="00DC34D5" w:rsidRPr="004B3042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271B58EF" w14:textId="048547FA" w:rsidR="009F4D42" w:rsidRPr="004B3042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9F4D42" w:rsidRPr="004B3042" w14:paraId="79AF8825" w14:textId="77777777" w:rsidTr="004B3042">
        <w:trPr>
          <w:trHeight w:val="303"/>
        </w:trPr>
        <w:tc>
          <w:tcPr>
            <w:tcW w:w="484" w:type="dxa"/>
          </w:tcPr>
          <w:p w14:paraId="658018EF" w14:textId="77777777" w:rsidR="009F4D42" w:rsidRPr="004B3042" w:rsidRDefault="009F4D42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E498008" w14:textId="798472D1" w:rsidR="009F4D42" w:rsidRPr="009F4D42" w:rsidRDefault="00DC34D5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Ивженко</w:t>
            </w:r>
            <w:proofErr w:type="spellEnd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3817" w:type="dxa"/>
          </w:tcPr>
          <w:p w14:paraId="3DED5A65" w14:textId="77777777" w:rsidR="00DC34D5" w:rsidRPr="00DC34D5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</w:t>
            </w:r>
          </w:p>
          <w:p w14:paraId="64C1B2BB" w14:textId="55B1A114" w:rsidR="009F4D42" w:rsidRPr="00F574B9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системы AI-ассистента «</w:t>
            </w:r>
            <w:proofErr w:type="spellStart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Атом.Око</w:t>
            </w:r>
            <w:proofErr w:type="spellEnd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» для АО «</w:t>
            </w:r>
            <w:proofErr w:type="spellStart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Гринатом</w:t>
            </w:r>
            <w:proofErr w:type="spellEnd"/>
            <w:r w:rsidRPr="00DC3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14:paraId="0826FFB7" w14:textId="77777777" w:rsidR="00DC34D5" w:rsidRPr="004B3042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75F2ABA3" w14:textId="5B2CC44E" w:rsidR="009F4D42" w:rsidRPr="004B3042" w:rsidRDefault="00DC34D5" w:rsidP="00DC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9F4D42" w:rsidRPr="004B3042" w14:paraId="6E2DC83B" w14:textId="77777777" w:rsidTr="004B3042">
        <w:trPr>
          <w:trHeight w:val="303"/>
        </w:trPr>
        <w:tc>
          <w:tcPr>
            <w:tcW w:w="484" w:type="dxa"/>
          </w:tcPr>
          <w:p w14:paraId="7D82A155" w14:textId="77777777" w:rsidR="009F4D42" w:rsidRPr="004B3042" w:rsidRDefault="009F4D42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7744313" w14:textId="540EE1BE" w:rsidR="009F4D42" w:rsidRPr="009F4D42" w:rsidRDefault="00AA0B03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B03">
              <w:rPr>
                <w:rFonts w:ascii="Times New Roman" w:hAnsi="Times New Roman" w:cs="Times New Roman"/>
                <w:sz w:val="28"/>
                <w:szCs w:val="28"/>
              </w:rPr>
              <w:t>Лаланд</w:t>
            </w:r>
            <w:proofErr w:type="spellEnd"/>
            <w:r w:rsidRPr="00AA0B03">
              <w:rPr>
                <w:rFonts w:ascii="Times New Roman" w:hAnsi="Times New Roman" w:cs="Times New Roman"/>
                <w:sz w:val="28"/>
                <w:szCs w:val="28"/>
              </w:rPr>
              <w:t xml:space="preserve"> Марк Мишель Лев</w:t>
            </w:r>
          </w:p>
        </w:tc>
        <w:tc>
          <w:tcPr>
            <w:tcW w:w="3817" w:type="dxa"/>
          </w:tcPr>
          <w:p w14:paraId="2C9F6417" w14:textId="77777777" w:rsidR="00AA0B03" w:rsidRPr="00AA0B03" w:rsidRDefault="00AA0B03" w:rsidP="00AA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03">
              <w:rPr>
                <w:rFonts w:ascii="Times New Roman" w:hAnsi="Times New Roman" w:cs="Times New Roman"/>
                <w:sz w:val="28"/>
                <w:szCs w:val="28"/>
              </w:rPr>
              <w:t>Управление проектом создания и внедрения информационной системы в</w:t>
            </w:r>
          </w:p>
          <w:p w14:paraId="623DF9DB" w14:textId="79CF818C" w:rsidR="009F4D42" w:rsidRPr="00F574B9" w:rsidRDefault="00AA0B03" w:rsidP="00AA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03">
              <w:rPr>
                <w:rFonts w:ascii="Times New Roman" w:hAnsi="Times New Roman" w:cs="Times New Roman"/>
                <w:sz w:val="28"/>
                <w:szCs w:val="28"/>
              </w:rPr>
              <w:t>складской деятельности ООО «ОЗОН ТЕХНОЛОГИИ»</w:t>
            </w:r>
          </w:p>
        </w:tc>
        <w:tc>
          <w:tcPr>
            <w:tcW w:w="2387" w:type="dxa"/>
          </w:tcPr>
          <w:p w14:paraId="57DC66E6" w14:textId="77777777" w:rsidR="00AA0B03" w:rsidRPr="004B3042" w:rsidRDefault="00AA0B03" w:rsidP="00AA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3 курс,</w:t>
            </w:r>
          </w:p>
          <w:p w14:paraId="7EA72B1C" w14:textId="3D646B75" w:rsidR="009F4D42" w:rsidRPr="004B3042" w:rsidRDefault="00AA0B03" w:rsidP="00AA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 информатики и прикладной математики, СПбГЭУ</w:t>
            </w:r>
          </w:p>
        </w:tc>
      </w:tr>
      <w:tr w:rsidR="00A85ABE" w:rsidRPr="004B3042" w14:paraId="67E4348E" w14:textId="77777777" w:rsidTr="004B3042">
        <w:trPr>
          <w:trHeight w:val="303"/>
        </w:trPr>
        <w:tc>
          <w:tcPr>
            <w:tcW w:w="484" w:type="dxa"/>
          </w:tcPr>
          <w:p w14:paraId="65736FB2" w14:textId="77777777" w:rsidR="00A85ABE" w:rsidRPr="004B3042" w:rsidRDefault="00A85AB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890DFF3" w14:textId="2D949592" w:rsidR="00A85ABE" w:rsidRPr="009F4D42" w:rsidRDefault="00273F21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21">
              <w:rPr>
                <w:rFonts w:ascii="Times New Roman" w:hAnsi="Times New Roman" w:cs="Times New Roman"/>
                <w:sz w:val="28"/>
                <w:szCs w:val="28"/>
              </w:rPr>
              <w:t>Автономова Татьяна Сергеевна</w:t>
            </w:r>
          </w:p>
        </w:tc>
        <w:tc>
          <w:tcPr>
            <w:tcW w:w="3817" w:type="dxa"/>
          </w:tcPr>
          <w:p w14:paraId="08EC306B" w14:textId="73DD2DB9" w:rsidR="00A85ABE" w:rsidRPr="00F574B9" w:rsidRDefault="00273F21" w:rsidP="0006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21">
              <w:rPr>
                <w:rFonts w:ascii="Times New Roman" w:hAnsi="Times New Roman" w:cs="Times New Roman"/>
                <w:sz w:val="28"/>
                <w:szCs w:val="28"/>
              </w:rPr>
              <w:t>Разработка ИИ-решения для анализа эффективности заполнения хранилища данных в системе «Битрикс24»</w:t>
            </w:r>
          </w:p>
        </w:tc>
        <w:tc>
          <w:tcPr>
            <w:tcW w:w="2387" w:type="dxa"/>
          </w:tcPr>
          <w:p w14:paraId="4F6DCFB7" w14:textId="754F2511" w:rsidR="00273F21" w:rsidRPr="004B3042" w:rsidRDefault="00273F21" w:rsidP="0027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680A22C1" w14:textId="4C954ED3" w:rsidR="00A85ABE" w:rsidRPr="004B3042" w:rsidRDefault="00273F21" w:rsidP="0027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5ABE" w:rsidRPr="004B3042" w14:paraId="0B165581" w14:textId="77777777" w:rsidTr="004B3042">
        <w:trPr>
          <w:trHeight w:val="303"/>
        </w:trPr>
        <w:tc>
          <w:tcPr>
            <w:tcW w:w="484" w:type="dxa"/>
          </w:tcPr>
          <w:p w14:paraId="04B6992C" w14:textId="77777777" w:rsidR="00A85ABE" w:rsidRPr="004B3042" w:rsidRDefault="00A85AB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C1ED18C" w14:textId="5CEAE3CF" w:rsidR="00A85ABE" w:rsidRPr="009F4D42" w:rsidRDefault="00E452D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Аббасович</w:t>
            </w:r>
            <w:proofErr w:type="spellEnd"/>
          </w:p>
        </w:tc>
        <w:tc>
          <w:tcPr>
            <w:tcW w:w="3817" w:type="dxa"/>
          </w:tcPr>
          <w:p w14:paraId="7559DA46" w14:textId="39B68367" w:rsidR="00A85ABE" w:rsidRPr="00F574B9" w:rsidRDefault="00E452D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D2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Hab</w:t>
            </w:r>
            <w:proofErr w:type="spellEnd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 xml:space="preserve"> в экосистеме логистической компании на базе цифровых сервисов ИТ</w:t>
            </w:r>
          </w:p>
        </w:tc>
        <w:tc>
          <w:tcPr>
            <w:tcW w:w="2387" w:type="dxa"/>
          </w:tcPr>
          <w:p w14:paraId="6A836258" w14:textId="77777777" w:rsidR="008A0E40" w:rsidRPr="004B3042" w:rsidRDefault="008A0E40" w:rsidP="008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1317975C" w14:textId="4D60C1C7" w:rsidR="00A85ABE" w:rsidRPr="004B3042" w:rsidRDefault="008A0E40" w:rsidP="008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5ABE" w:rsidRPr="004B3042" w14:paraId="4537E0CB" w14:textId="77777777" w:rsidTr="004B3042">
        <w:trPr>
          <w:trHeight w:val="303"/>
        </w:trPr>
        <w:tc>
          <w:tcPr>
            <w:tcW w:w="484" w:type="dxa"/>
          </w:tcPr>
          <w:p w14:paraId="0F6A49D2" w14:textId="77777777" w:rsidR="00A85ABE" w:rsidRPr="004B3042" w:rsidRDefault="00A85AB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B9EC8F7" w14:textId="2C4FD98C" w:rsidR="00A85ABE" w:rsidRPr="009F4D42" w:rsidRDefault="00E452D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Васильев Владислав Игоревич</w:t>
            </w:r>
          </w:p>
        </w:tc>
        <w:tc>
          <w:tcPr>
            <w:tcW w:w="3817" w:type="dxa"/>
          </w:tcPr>
          <w:p w14:paraId="1590971B" w14:textId="7B500D47" w:rsidR="00A85ABE" w:rsidRPr="00F574B9" w:rsidRDefault="00E452D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Интеллектуализация процесса взаимодействия с пользователями интернет-магазина РИВ ГОШ на базе ИИ-</w:t>
            </w:r>
            <w:proofErr w:type="spellStart"/>
            <w:r w:rsidRPr="00E452D2">
              <w:rPr>
                <w:rFonts w:ascii="Times New Roman" w:hAnsi="Times New Roman" w:cs="Times New Roman"/>
                <w:sz w:val="28"/>
                <w:szCs w:val="28"/>
              </w:rPr>
              <w:t>чатбота</w:t>
            </w:r>
            <w:proofErr w:type="spellEnd"/>
          </w:p>
        </w:tc>
        <w:tc>
          <w:tcPr>
            <w:tcW w:w="2387" w:type="dxa"/>
          </w:tcPr>
          <w:p w14:paraId="601ABAEE" w14:textId="77777777" w:rsidR="00E452D2" w:rsidRPr="004B3042" w:rsidRDefault="00E452D2" w:rsidP="00E4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6701A586" w14:textId="7C8217CC" w:rsidR="00A85ABE" w:rsidRPr="004B3042" w:rsidRDefault="00E452D2" w:rsidP="00E4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5ABE" w:rsidRPr="004B3042" w14:paraId="40B9D87B" w14:textId="77777777" w:rsidTr="004B3042">
        <w:trPr>
          <w:trHeight w:val="303"/>
        </w:trPr>
        <w:tc>
          <w:tcPr>
            <w:tcW w:w="484" w:type="dxa"/>
          </w:tcPr>
          <w:p w14:paraId="7A6C008A" w14:textId="77777777" w:rsidR="00A85ABE" w:rsidRPr="004B3042" w:rsidRDefault="00A85AB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C5DAEDD" w14:textId="3864C49D" w:rsidR="00A85ABE" w:rsidRPr="009F4D42" w:rsidRDefault="00AB67A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7A8">
              <w:rPr>
                <w:rFonts w:ascii="Times New Roman" w:hAnsi="Times New Roman" w:cs="Times New Roman"/>
                <w:sz w:val="28"/>
                <w:szCs w:val="28"/>
              </w:rPr>
              <w:t>Никитин Глеб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26BE" w:rsidRPr="009626BE">
              <w:rPr>
                <w:rFonts w:ascii="Times New Roman" w:hAnsi="Times New Roman" w:cs="Times New Roman"/>
                <w:sz w:val="28"/>
                <w:szCs w:val="28"/>
              </w:rPr>
              <w:t>Воскобович</w:t>
            </w:r>
            <w:proofErr w:type="spellEnd"/>
            <w:r w:rsidR="009626BE" w:rsidRPr="009626BE">
              <w:rPr>
                <w:rFonts w:ascii="Times New Roman" w:hAnsi="Times New Roman" w:cs="Times New Roman"/>
                <w:sz w:val="28"/>
                <w:szCs w:val="28"/>
              </w:rPr>
              <w:t xml:space="preserve"> Даниил Русланович</w:t>
            </w:r>
          </w:p>
        </w:tc>
        <w:tc>
          <w:tcPr>
            <w:tcW w:w="3817" w:type="dxa"/>
          </w:tcPr>
          <w:p w14:paraId="510A0A28" w14:textId="172BA721" w:rsidR="00A85ABE" w:rsidRPr="00F574B9" w:rsidRDefault="009626BE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BE">
              <w:rPr>
                <w:rFonts w:ascii="Times New Roman" w:hAnsi="Times New Roman" w:cs="Times New Roman"/>
                <w:sz w:val="28"/>
                <w:szCs w:val="28"/>
              </w:rPr>
              <w:t>Создание единой системы сбора и распространения внешних данных на примере группы компаний нефтегазовой отрасли</w:t>
            </w:r>
          </w:p>
        </w:tc>
        <w:tc>
          <w:tcPr>
            <w:tcW w:w="2387" w:type="dxa"/>
          </w:tcPr>
          <w:p w14:paraId="09349160" w14:textId="17C91748" w:rsidR="00A85ABE" w:rsidRPr="004B3042" w:rsidRDefault="00AB67A8" w:rsidP="00AB6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7A8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67A8">
              <w:rPr>
                <w:rFonts w:ascii="Times New Roman" w:hAnsi="Times New Roman" w:cs="Times New Roman"/>
                <w:sz w:val="28"/>
                <w:szCs w:val="28"/>
              </w:rPr>
              <w:t>Институт компьютерных наук и кибербезопасности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67A8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Политехнический Университет Петра Великого</w:t>
            </w:r>
          </w:p>
        </w:tc>
      </w:tr>
      <w:tr w:rsidR="009626BE" w:rsidRPr="004B3042" w14:paraId="6E940111" w14:textId="77777777" w:rsidTr="004B3042">
        <w:trPr>
          <w:trHeight w:val="303"/>
        </w:trPr>
        <w:tc>
          <w:tcPr>
            <w:tcW w:w="484" w:type="dxa"/>
          </w:tcPr>
          <w:p w14:paraId="5187800E" w14:textId="77777777" w:rsidR="009626BE" w:rsidRPr="004B3042" w:rsidRDefault="009626B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648843B" w14:textId="41A02778" w:rsidR="009626BE" w:rsidRPr="009626BE" w:rsidRDefault="003739A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9A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3739AB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3817" w:type="dxa"/>
          </w:tcPr>
          <w:p w14:paraId="3705C1E5" w14:textId="50128F5E" w:rsidR="009626BE" w:rsidRPr="009626BE" w:rsidRDefault="006606F1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6F1">
              <w:rPr>
                <w:rFonts w:ascii="Times New Roman" w:hAnsi="Times New Roman" w:cs="Times New Roman"/>
                <w:sz w:val="28"/>
                <w:szCs w:val="28"/>
              </w:rPr>
              <w:t>Разработка сервис-ориентированной архитектуры цифрового предприятия</w:t>
            </w:r>
          </w:p>
        </w:tc>
        <w:tc>
          <w:tcPr>
            <w:tcW w:w="2387" w:type="dxa"/>
          </w:tcPr>
          <w:p w14:paraId="29CC41D2" w14:textId="77777777" w:rsidR="006606F1" w:rsidRPr="004B3042" w:rsidRDefault="006606F1" w:rsidP="0066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72EC4EB2" w14:textId="1C05CE76" w:rsidR="009626BE" w:rsidRPr="004B3042" w:rsidRDefault="006606F1" w:rsidP="0066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606F1" w:rsidRPr="004B3042" w14:paraId="7E2CE871" w14:textId="77777777" w:rsidTr="004B3042">
        <w:trPr>
          <w:trHeight w:val="303"/>
        </w:trPr>
        <w:tc>
          <w:tcPr>
            <w:tcW w:w="484" w:type="dxa"/>
          </w:tcPr>
          <w:p w14:paraId="3CF2D815" w14:textId="77777777" w:rsidR="006606F1" w:rsidRPr="004B3042" w:rsidRDefault="006606F1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B587A3D" w14:textId="266A148B" w:rsidR="006606F1" w:rsidRPr="003739AB" w:rsidRDefault="00815E1D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E1D">
              <w:rPr>
                <w:rFonts w:ascii="Times New Roman" w:hAnsi="Times New Roman" w:cs="Times New Roman"/>
                <w:sz w:val="28"/>
                <w:szCs w:val="28"/>
              </w:rPr>
              <w:t>Духно</w:t>
            </w:r>
            <w:proofErr w:type="spellEnd"/>
            <w:r w:rsidRPr="00815E1D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Валерьевич</w:t>
            </w:r>
          </w:p>
        </w:tc>
        <w:tc>
          <w:tcPr>
            <w:tcW w:w="3817" w:type="dxa"/>
          </w:tcPr>
          <w:p w14:paraId="1C56637C" w14:textId="1F8C7706" w:rsidR="006606F1" w:rsidRPr="006606F1" w:rsidRDefault="00815E1D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E1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подсистемы "Портал электронных обращений граждан" единого портала электронных обращений граждан для </w:t>
            </w:r>
            <w:r w:rsidRPr="00815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нужд Санкт-Петербурга</w:t>
            </w:r>
          </w:p>
        </w:tc>
        <w:tc>
          <w:tcPr>
            <w:tcW w:w="2387" w:type="dxa"/>
          </w:tcPr>
          <w:p w14:paraId="7B9D6D63" w14:textId="77777777" w:rsidR="00827251" w:rsidRPr="004B3042" w:rsidRDefault="00827251" w:rsidP="00827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933400C" w14:textId="617A5611" w:rsidR="006606F1" w:rsidRDefault="00827251" w:rsidP="00827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606F1" w:rsidRPr="004B3042" w14:paraId="0BEBF9D8" w14:textId="77777777" w:rsidTr="004B3042">
        <w:trPr>
          <w:trHeight w:val="303"/>
        </w:trPr>
        <w:tc>
          <w:tcPr>
            <w:tcW w:w="484" w:type="dxa"/>
          </w:tcPr>
          <w:p w14:paraId="0BA05D6B" w14:textId="77777777" w:rsidR="006606F1" w:rsidRPr="004B3042" w:rsidRDefault="006606F1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22C77DD" w14:textId="2D78E578" w:rsidR="006606F1" w:rsidRPr="003739AB" w:rsidRDefault="00FE4E6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E68">
              <w:rPr>
                <w:rFonts w:ascii="Times New Roman" w:hAnsi="Times New Roman" w:cs="Times New Roman"/>
                <w:sz w:val="28"/>
                <w:szCs w:val="28"/>
              </w:rPr>
              <w:t>Иванченко Александра Сергеевна</w:t>
            </w:r>
          </w:p>
        </w:tc>
        <w:tc>
          <w:tcPr>
            <w:tcW w:w="3817" w:type="dxa"/>
          </w:tcPr>
          <w:p w14:paraId="1EFF1049" w14:textId="17A1AD2D" w:rsidR="006606F1" w:rsidRPr="006606F1" w:rsidRDefault="00B759B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B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low-code</w:t>
            </w:r>
            <w:proofErr w:type="spellEnd"/>
            <w:r w:rsidRPr="00B759BB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платформы для цифровизации бизнес-процессов на примере НК </w:t>
            </w:r>
            <w:proofErr w:type="spellStart"/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Косметикс</w:t>
            </w:r>
            <w:proofErr w:type="spellEnd"/>
          </w:p>
        </w:tc>
        <w:tc>
          <w:tcPr>
            <w:tcW w:w="2387" w:type="dxa"/>
          </w:tcPr>
          <w:p w14:paraId="68A5736E" w14:textId="77777777" w:rsidR="00FE4E68" w:rsidRPr="004B3042" w:rsidRDefault="00FE4E68" w:rsidP="00FE4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A20806F" w14:textId="2E4A2F4F" w:rsidR="006606F1" w:rsidRDefault="00FE4E68" w:rsidP="00FE4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606F1" w:rsidRPr="004B3042" w14:paraId="0BEB22E8" w14:textId="77777777" w:rsidTr="004B3042">
        <w:trPr>
          <w:trHeight w:val="303"/>
        </w:trPr>
        <w:tc>
          <w:tcPr>
            <w:tcW w:w="484" w:type="dxa"/>
          </w:tcPr>
          <w:p w14:paraId="5AB9F991" w14:textId="77777777" w:rsidR="006606F1" w:rsidRPr="004B3042" w:rsidRDefault="006606F1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BA823F7" w14:textId="1C068F46" w:rsidR="006606F1" w:rsidRPr="003739AB" w:rsidRDefault="00B759B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Камешков Владислав Алексеевич</w:t>
            </w:r>
          </w:p>
        </w:tc>
        <w:tc>
          <w:tcPr>
            <w:tcW w:w="3817" w:type="dxa"/>
          </w:tcPr>
          <w:p w14:paraId="6C7890F8" w14:textId="17E4FB2B" w:rsidR="006606F1" w:rsidRPr="006606F1" w:rsidRDefault="00B759B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9446816"/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Трансформация бизнес-архитектуры цифрового предприятия</w:t>
            </w:r>
            <w:bookmarkEnd w:id="1"/>
          </w:p>
        </w:tc>
        <w:tc>
          <w:tcPr>
            <w:tcW w:w="2387" w:type="dxa"/>
          </w:tcPr>
          <w:p w14:paraId="218DA27B" w14:textId="77777777" w:rsidR="00B0384A" w:rsidRPr="004B3042" w:rsidRDefault="00B0384A" w:rsidP="00B0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685E7CEB" w14:textId="519EFC9C" w:rsidR="006606F1" w:rsidRDefault="00B0384A" w:rsidP="00B0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6606F1" w:rsidRPr="004B3042" w14:paraId="6E565C3F" w14:textId="77777777" w:rsidTr="004B3042">
        <w:trPr>
          <w:trHeight w:val="303"/>
        </w:trPr>
        <w:tc>
          <w:tcPr>
            <w:tcW w:w="484" w:type="dxa"/>
          </w:tcPr>
          <w:p w14:paraId="1E8984E4" w14:textId="77777777" w:rsidR="006606F1" w:rsidRPr="004B3042" w:rsidRDefault="006606F1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CBBCE43" w14:textId="177EA69B" w:rsidR="006606F1" w:rsidRPr="003739AB" w:rsidRDefault="00B759B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Карева Ксения Сергеевна</w:t>
            </w:r>
          </w:p>
        </w:tc>
        <w:tc>
          <w:tcPr>
            <w:tcW w:w="3817" w:type="dxa"/>
          </w:tcPr>
          <w:p w14:paraId="6BE492FD" w14:textId="316F12E7" w:rsidR="006606F1" w:rsidRPr="006606F1" w:rsidRDefault="00B759B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BB">
              <w:rPr>
                <w:rFonts w:ascii="Times New Roman" w:hAnsi="Times New Roman" w:cs="Times New Roman"/>
                <w:sz w:val="28"/>
                <w:szCs w:val="28"/>
              </w:rPr>
              <w:t>Разработка экосистемы цифрового бизнеса для системы городского хозяйства</w:t>
            </w:r>
          </w:p>
        </w:tc>
        <w:tc>
          <w:tcPr>
            <w:tcW w:w="2387" w:type="dxa"/>
          </w:tcPr>
          <w:p w14:paraId="7811BB43" w14:textId="77777777" w:rsidR="00B759BB" w:rsidRPr="004B3042" w:rsidRDefault="00B759BB" w:rsidP="00B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AE7EC05" w14:textId="5B49F079" w:rsidR="006606F1" w:rsidRDefault="00B759BB" w:rsidP="00B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B759BB" w:rsidRPr="004B3042" w14:paraId="1C7D6870" w14:textId="77777777" w:rsidTr="004B3042">
        <w:trPr>
          <w:trHeight w:val="303"/>
        </w:trPr>
        <w:tc>
          <w:tcPr>
            <w:tcW w:w="484" w:type="dxa"/>
          </w:tcPr>
          <w:p w14:paraId="7FB435C4" w14:textId="77777777" w:rsidR="00B759BB" w:rsidRPr="004B3042" w:rsidRDefault="00B759B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F7F8B5A" w14:textId="7838A063" w:rsidR="00B759BB" w:rsidRPr="003739AB" w:rsidRDefault="00DB088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88B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 w:rsidRPr="00DB088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3817" w:type="dxa"/>
          </w:tcPr>
          <w:p w14:paraId="1B11CBF2" w14:textId="54A95E0C" w:rsidR="00B759BB" w:rsidRPr="006606F1" w:rsidRDefault="00DB088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88B">
              <w:rPr>
                <w:rFonts w:ascii="Times New Roman" w:hAnsi="Times New Roman" w:cs="Times New Roman"/>
                <w:sz w:val="28"/>
                <w:szCs w:val="28"/>
              </w:rPr>
              <w:t>Автоматизация процессов сбора, обработки и визуализации данных для поддержки принятия управленческих решений</w:t>
            </w:r>
          </w:p>
        </w:tc>
        <w:tc>
          <w:tcPr>
            <w:tcW w:w="2387" w:type="dxa"/>
          </w:tcPr>
          <w:p w14:paraId="2D2DD797" w14:textId="77777777" w:rsidR="002911E8" w:rsidRPr="004B3042" w:rsidRDefault="002911E8" w:rsidP="0029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14C9CAFF" w14:textId="52B493AC" w:rsidR="00B759BB" w:rsidRDefault="002911E8" w:rsidP="0029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B759BB" w:rsidRPr="004B3042" w14:paraId="3F08A28B" w14:textId="77777777" w:rsidTr="004B3042">
        <w:trPr>
          <w:trHeight w:val="303"/>
        </w:trPr>
        <w:tc>
          <w:tcPr>
            <w:tcW w:w="484" w:type="dxa"/>
          </w:tcPr>
          <w:p w14:paraId="40F5827D" w14:textId="77777777" w:rsidR="00B759BB" w:rsidRPr="004B3042" w:rsidRDefault="00B759B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59BC177" w14:textId="72801D01" w:rsidR="00B759BB" w:rsidRPr="003739AB" w:rsidRDefault="002911E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E8">
              <w:rPr>
                <w:rFonts w:ascii="Times New Roman" w:hAnsi="Times New Roman" w:cs="Times New Roman"/>
                <w:sz w:val="28"/>
                <w:szCs w:val="28"/>
              </w:rPr>
              <w:t>Киреева Екатерина Сергеевна</w:t>
            </w:r>
          </w:p>
        </w:tc>
        <w:tc>
          <w:tcPr>
            <w:tcW w:w="3817" w:type="dxa"/>
          </w:tcPr>
          <w:p w14:paraId="6359B3B7" w14:textId="5CEA4BFB" w:rsidR="00B759BB" w:rsidRPr="006606F1" w:rsidRDefault="002911E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E8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процесса формирования бизнес-требований по доработке CRM-системы с применением методов искусственного интеллекта в коммерческом банке</w:t>
            </w:r>
          </w:p>
        </w:tc>
        <w:tc>
          <w:tcPr>
            <w:tcW w:w="2387" w:type="dxa"/>
          </w:tcPr>
          <w:p w14:paraId="749202D3" w14:textId="77777777" w:rsidR="002911E8" w:rsidRPr="004B3042" w:rsidRDefault="002911E8" w:rsidP="0029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03506A3F" w14:textId="20835496" w:rsidR="00B759BB" w:rsidRDefault="002911E8" w:rsidP="0029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DC53F9" w:rsidRPr="004B3042" w14:paraId="7B1F8ED5" w14:textId="77777777" w:rsidTr="004B3042">
        <w:trPr>
          <w:trHeight w:val="303"/>
        </w:trPr>
        <w:tc>
          <w:tcPr>
            <w:tcW w:w="484" w:type="dxa"/>
          </w:tcPr>
          <w:p w14:paraId="61C26F11" w14:textId="77777777" w:rsidR="00DC53F9" w:rsidRPr="004B3042" w:rsidRDefault="00DC53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B2BBB56" w14:textId="68A30F0D" w:rsidR="00DC53F9" w:rsidRPr="003739AB" w:rsidRDefault="003821F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1F8">
              <w:rPr>
                <w:rFonts w:ascii="Times New Roman" w:hAnsi="Times New Roman" w:cs="Times New Roman"/>
                <w:sz w:val="28"/>
                <w:szCs w:val="28"/>
              </w:rPr>
              <w:t>Ковалев Александр Николаевич</w:t>
            </w:r>
          </w:p>
        </w:tc>
        <w:tc>
          <w:tcPr>
            <w:tcW w:w="3817" w:type="dxa"/>
          </w:tcPr>
          <w:p w14:paraId="57BEBC1D" w14:textId="60E3CF8C" w:rsidR="00DC53F9" w:rsidRPr="006606F1" w:rsidRDefault="00C67F1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F1B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трансформация процесса разработки ПО с применением фреймворка </w:t>
            </w:r>
            <w:proofErr w:type="spellStart"/>
            <w:r w:rsidRPr="00C67F1B">
              <w:rPr>
                <w:rFonts w:ascii="Times New Roman" w:hAnsi="Times New Roman" w:cs="Times New Roman"/>
                <w:sz w:val="28"/>
                <w:szCs w:val="28"/>
              </w:rPr>
              <w:t>Scrum</w:t>
            </w:r>
            <w:proofErr w:type="spellEnd"/>
            <w:r w:rsidRPr="00C67F1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67F1B">
              <w:rPr>
                <w:rFonts w:ascii="Times New Roman" w:hAnsi="Times New Roman" w:cs="Times New Roman"/>
                <w:sz w:val="28"/>
                <w:szCs w:val="28"/>
              </w:rPr>
              <w:t>DevOps</w:t>
            </w:r>
            <w:proofErr w:type="spellEnd"/>
            <w:r w:rsidRPr="00C67F1B">
              <w:rPr>
                <w:rFonts w:ascii="Times New Roman" w:hAnsi="Times New Roman" w:cs="Times New Roman"/>
                <w:sz w:val="28"/>
                <w:szCs w:val="28"/>
              </w:rPr>
              <w:t>-инструментов на заводе</w:t>
            </w:r>
          </w:p>
        </w:tc>
        <w:tc>
          <w:tcPr>
            <w:tcW w:w="2387" w:type="dxa"/>
          </w:tcPr>
          <w:p w14:paraId="47581C24" w14:textId="77777777" w:rsidR="00C67F1B" w:rsidRPr="004B3042" w:rsidRDefault="00C67F1B" w:rsidP="00C6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4B4397B3" w14:textId="1A3C7CAE" w:rsidR="00DC53F9" w:rsidRDefault="00C67F1B" w:rsidP="00C6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DC53F9" w:rsidRPr="004B3042" w14:paraId="08C34895" w14:textId="77777777" w:rsidTr="004B3042">
        <w:trPr>
          <w:trHeight w:val="303"/>
        </w:trPr>
        <w:tc>
          <w:tcPr>
            <w:tcW w:w="484" w:type="dxa"/>
          </w:tcPr>
          <w:p w14:paraId="08AA641C" w14:textId="77777777" w:rsidR="00DC53F9" w:rsidRPr="004B3042" w:rsidRDefault="00DC53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151DB77" w14:textId="77777777" w:rsidR="00D03B63" w:rsidRDefault="006F3CA4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9943956"/>
            <w:proofErr w:type="spellStart"/>
            <w:r w:rsidRPr="006F3CA4">
              <w:rPr>
                <w:rFonts w:ascii="Times New Roman" w:hAnsi="Times New Roman" w:cs="Times New Roman"/>
                <w:sz w:val="28"/>
                <w:szCs w:val="28"/>
              </w:rPr>
              <w:t>Лычковский</w:t>
            </w:r>
            <w:proofErr w:type="spellEnd"/>
            <w:r w:rsidRPr="006F3CA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Олегович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bookmarkEnd w:id="2"/>
          <w:p w14:paraId="0BCF3288" w14:textId="7B8D931E" w:rsidR="00DC53F9" w:rsidRPr="003739AB" w:rsidRDefault="0039587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872">
              <w:rPr>
                <w:rFonts w:ascii="Times New Roman" w:hAnsi="Times New Roman" w:cs="Times New Roman"/>
                <w:sz w:val="28"/>
                <w:szCs w:val="28"/>
              </w:rPr>
              <w:t>Котова София Александровна</w:t>
            </w:r>
          </w:p>
        </w:tc>
        <w:tc>
          <w:tcPr>
            <w:tcW w:w="3817" w:type="dxa"/>
          </w:tcPr>
          <w:p w14:paraId="26D25344" w14:textId="226EE678" w:rsidR="00DC53F9" w:rsidRPr="006606F1" w:rsidRDefault="0039587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гибридной системы с использованием интеллектуальных и </w:t>
            </w:r>
            <w:proofErr w:type="spellStart"/>
            <w:r w:rsidRPr="00395872">
              <w:rPr>
                <w:rFonts w:ascii="Times New Roman" w:hAnsi="Times New Roman" w:cs="Times New Roman"/>
                <w:sz w:val="28"/>
                <w:szCs w:val="28"/>
              </w:rPr>
              <w:t>мультиагентных</w:t>
            </w:r>
            <w:proofErr w:type="spellEnd"/>
            <w:r w:rsidRPr="0039587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для управления транспортным движением</w:t>
            </w:r>
            <w:r w:rsidRPr="0039587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87" w:type="dxa"/>
          </w:tcPr>
          <w:p w14:paraId="6DD11298" w14:textId="274A2ABB" w:rsidR="00DC53F9" w:rsidRDefault="00D03B63" w:rsidP="00395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B63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3B63">
              <w:rPr>
                <w:rFonts w:ascii="Times New Roman" w:hAnsi="Times New Roman" w:cs="Times New Roman"/>
                <w:sz w:val="28"/>
                <w:szCs w:val="28"/>
              </w:rPr>
              <w:t>Факультет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3B63">
              <w:rPr>
                <w:rFonts w:ascii="Times New Roman" w:hAnsi="Times New Roman" w:cs="Times New Roman"/>
                <w:sz w:val="28"/>
                <w:szCs w:val="28"/>
              </w:rPr>
              <w:t xml:space="preserve">РГПУ им. А. И. </w:t>
            </w:r>
            <w:proofErr w:type="spellStart"/>
            <w:r w:rsidRPr="00D03B63">
              <w:rPr>
                <w:rFonts w:ascii="Times New Roman" w:hAnsi="Times New Roman" w:cs="Times New Roman"/>
                <w:sz w:val="28"/>
                <w:szCs w:val="28"/>
              </w:rPr>
              <w:t>Герцено</w:t>
            </w:r>
            <w:proofErr w:type="spellEnd"/>
          </w:p>
        </w:tc>
      </w:tr>
      <w:tr w:rsidR="00DC53F9" w:rsidRPr="004B3042" w14:paraId="63EC1F04" w14:textId="77777777" w:rsidTr="004B3042">
        <w:trPr>
          <w:trHeight w:val="303"/>
        </w:trPr>
        <w:tc>
          <w:tcPr>
            <w:tcW w:w="484" w:type="dxa"/>
          </w:tcPr>
          <w:p w14:paraId="54E28645" w14:textId="77777777" w:rsidR="00DC53F9" w:rsidRPr="004B3042" w:rsidRDefault="00DC53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145D65E" w14:textId="0210AEE9" w:rsidR="00DC53F9" w:rsidRPr="003739AB" w:rsidRDefault="00A5240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40B">
              <w:rPr>
                <w:rFonts w:ascii="Times New Roman" w:hAnsi="Times New Roman" w:cs="Times New Roman"/>
                <w:sz w:val="28"/>
                <w:szCs w:val="28"/>
              </w:rPr>
              <w:t>Крейсманн</w:t>
            </w:r>
            <w:proofErr w:type="spellEnd"/>
            <w:r w:rsidRPr="00A5240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3817" w:type="dxa"/>
          </w:tcPr>
          <w:p w14:paraId="3F3D8AB2" w14:textId="07C76AB9" w:rsidR="00DC53F9" w:rsidRPr="006606F1" w:rsidRDefault="00A5240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40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бизнес-аналитики для совершенствования процессов управления </w:t>
            </w:r>
            <w:r w:rsidRPr="00A52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подбором и наймом персонала компании</w:t>
            </w:r>
          </w:p>
        </w:tc>
        <w:tc>
          <w:tcPr>
            <w:tcW w:w="2387" w:type="dxa"/>
          </w:tcPr>
          <w:p w14:paraId="151FF676" w14:textId="77777777" w:rsidR="00A5240B" w:rsidRPr="004B3042" w:rsidRDefault="00A5240B" w:rsidP="00A5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6FEB17F" w14:textId="063ED5A0" w:rsidR="00DC53F9" w:rsidRDefault="00A5240B" w:rsidP="00A5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DC53F9" w:rsidRPr="004B3042" w14:paraId="147B7BDC" w14:textId="77777777" w:rsidTr="004B3042">
        <w:trPr>
          <w:trHeight w:val="303"/>
        </w:trPr>
        <w:tc>
          <w:tcPr>
            <w:tcW w:w="484" w:type="dxa"/>
          </w:tcPr>
          <w:p w14:paraId="7C595F60" w14:textId="77777777" w:rsidR="00DC53F9" w:rsidRPr="004B3042" w:rsidRDefault="00DC53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BACEB6B" w14:textId="004A9F99" w:rsidR="00DC53F9" w:rsidRPr="003739AB" w:rsidRDefault="006113F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00902692"/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Нечаев Егор Андреевич,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Тимофеева Виктория Александровна</w:t>
            </w:r>
            <w:bookmarkEnd w:id="3"/>
          </w:p>
        </w:tc>
        <w:tc>
          <w:tcPr>
            <w:tcW w:w="3817" w:type="dxa"/>
          </w:tcPr>
          <w:p w14:paraId="11967E7D" w14:textId="77777777" w:rsidR="006113FB" w:rsidRPr="006113FB" w:rsidRDefault="006113FB" w:rsidP="0061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00902701"/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информационной системы управления компанией на</w:t>
            </w:r>
          </w:p>
          <w:p w14:paraId="03D02DC8" w14:textId="557F3256" w:rsidR="00DC53F9" w:rsidRPr="006606F1" w:rsidRDefault="006113FB" w:rsidP="0061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примере предприятия из сферы торговли металлопрокатом</w:t>
            </w:r>
            <w:bookmarkEnd w:id="4"/>
          </w:p>
        </w:tc>
        <w:tc>
          <w:tcPr>
            <w:tcW w:w="2387" w:type="dxa"/>
          </w:tcPr>
          <w:p w14:paraId="64791730" w14:textId="7B013C53" w:rsidR="00DC53F9" w:rsidRDefault="006113FB" w:rsidP="0066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13FB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 экономики и управления, </w:t>
            </w:r>
            <w:proofErr w:type="spellStart"/>
            <w:r w:rsidRPr="006113FB">
              <w:rPr>
                <w:rFonts w:ascii="Times New Roman" w:hAnsi="Times New Roman" w:cs="Times New Roman"/>
                <w:sz w:val="28"/>
                <w:szCs w:val="28"/>
              </w:rPr>
              <w:t>ВолгГТУ</w:t>
            </w:r>
            <w:proofErr w:type="spellEnd"/>
            <w:r w:rsidRPr="00611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40B" w:rsidRPr="004B3042" w14:paraId="629556A9" w14:textId="77777777" w:rsidTr="004B3042">
        <w:trPr>
          <w:trHeight w:val="303"/>
        </w:trPr>
        <w:tc>
          <w:tcPr>
            <w:tcW w:w="484" w:type="dxa"/>
          </w:tcPr>
          <w:p w14:paraId="1FF6DFE8" w14:textId="77777777" w:rsidR="00A5240B" w:rsidRPr="004B3042" w:rsidRDefault="00A5240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CF87CB4" w14:textId="078BCB88" w:rsidR="00A5240B" w:rsidRPr="003739AB" w:rsidRDefault="0043769C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69C">
              <w:rPr>
                <w:rFonts w:ascii="Times New Roman" w:hAnsi="Times New Roman" w:cs="Times New Roman"/>
                <w:sz w:val="28"/>
                <w:szCs w:val="28"/>
              </w:rPr>
              <w:t>Лобарь</w:t>
            </w:r>
            <w:proofErr w:type="spellEnd"/>
            <w:r w:rsidRPr="0043769C">
              <w:rPr>
                <w:rFonts w:ascii="Times New Roman" w:hAnsi="Times New Roman" w:cs="Times New Roman"/>
                <w:sz w:val="28"/>
                <w:szCs w:val="28"/>
              </w:rPr>
              <w:t xml:space="preserve"> Данила Алексеевич</w:t>
            </w:r>
          </w:p>
        </w:tc>
        <w:tc>
          <w:tcPr>
            <w:tcW w:w="3817" w:type="dxa"/>
          </w:tcPr>
          <w:p w14:paraId="43D4F2C9" w14:textId="7F1345B0" w:rsidR="00A5240B" w:rsidRPr="006606F1" w:rsidRDefault="00EB3D8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D88">
              <w:rPr>
                <w:rFonts w:ascii="Times New Roman" w:hAnsi="Times New Roman" w:cs="Times New Roman"/>
                <w:sz w:val="28"/>
                <w:szCs w:val="28"/>
              </w:rPr>
              <w:t>Разработка пользовательских интерфейсов для сложных промышленных ИТ-приложений</w:t>
            </w:r>
          </w:p>
        </w:tc>
        <w:tc>
          <w:tcPr>
            <w:tcW w:w="2387" w:type="dxa"/>
          </w:tcPr>
          <w:p w14:paraId="44EA71DA" w14:textId="77777777" w:rsidR="0043769C" w:rsidRPr="004B3042" w:rsidRDefault="0043769C" w:rsidP="0043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5B72EA5A" w14:textId="711E993A" w:rsidR="00A5240B" w:rsidRDefault="0043769C" w:rsidP="0043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5240B" w:rsidRPr="004B3042" w14:paraId="6FB260FD" w14:textId="77777777" w:rsidTr="004B3042">
        <w:trPr>
          <w:trHeight w:val="303"/>
        </w:trPr>
        <w:tc>
          <w:tcPr>
            <w:tcW w:w="484" w:type="dxa"/>
          </w:tcPr>
          <w:p w14:paraId="32C7DF0D" w14:textId="77777777" w:rsidR="00A5240B" w:rsidRPr="004B3042" w:rsidRDefault="00A5240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8C4BAA8" w14:textId="02B2E2E8" w:rsidR="00A5240B" w:rsidRPr="003739AB" w:rsidRDefault="006F2EC1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EC1">
              <w:rPr>
                <w:rFonts w:ascii="Times New Roman" w:hAnsi="Times New Roman" w:cs="Times New Roman"/>
                <w:sz w:val="28"/>
                <w:szCs w:val="28"/>
              </w:rPr>
              <w:t>Минаков Андрей Вячеславович</w:t>
            </w:r>
          </w:p>
        </w:tc>
        <w:tc>
          <w:tcPr>
            <w:tcW w:w="3817" w:type="dxa"/>
          </w:tcPr>
          <w:p w14:paraId="6E399D10" w14:textId="33CE31B9" w:rsidR="00A5240B" w:rsidRPr="006606F1" w:rsidRDefault="006F2EC1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EC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управления проектами в банковских организациях на примере ПАО 'Уралсиб'</w:t>
            </w:r>
          </w:p>
        </w:tc>
        <w:tc>
          <w:tcPr>
            <w:tcW w:w="2387" w:type="dxa"/>
          </w:tcPr>
          <w:p w14:paraId="2BDC348A" w14:textId="77777777" w:rsidR="006F2EC1" w:rsidRPr="004B3042" w:rsidRDefault="006F2EC1" w:rsidP="006F2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34B6D71" w14:textId="39D84A7B" w:rsidR="00A5240B" w:rsidRDefault="006F2EC1" w:rsidP="006F2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5240B" w:rsidRPr="004B3042" w14:paraId="6DF54525" w14:textId="77777777" w:rsidTr="004B3042">
        <w:trPr>
          <w:trHeight w:val="303"/>
        </w:trPr>
        <w:tc>
          <w:tcPr>
            <w:tcW w:w="484" w:type="dxa"/>
          </w:tcPr>
          <w:p w14:paraId="5429829C" w14:textId="77777777" w:rsidR="00A5240B" w:rsidRPr="004B3042" w:rsidRDefault="00A5240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7848465" w14:textId="4DC04C50" w:rsidR="00A5240B" w:rsidRPr="003739AB" w:rsidRDefault="00BB2E3D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9341607"/>
            <w:r w:rsidRPr="00BB2E3D">
              <w:rPr>
                <w:rFonts w:ascii="Times New Roman" w:hAnsi="Times New Roman" w:cs="Times New Roman"/>
                <w:sz w:val="28"/>
                <w:szCs w:val="28"/>
              </w:rPr>
              <w:t>Нефедов Андрей Сергеевич</w:t>
            </w:r>
            <w:bookmarkEnd w:id="5"/>
          </w:p>
        </w:tc>
        <w:tc>
          <w:tcPr>
            <w:tcW w:w="3817" w:type="dxa"/>
          </w:tcPr>
          <w:p w14:paraId="11D7FBD9" w14:textId="010F58FE" w:rsidR="00A5240B" w:rsidRPr="006606F1" w:rsidRDefault="00BB2E3D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9341597"/>
            <w:r w:rsidRPr="00BB2E3D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для сбора и анализа рыночной статистики для группы нефтяных компаний на платформе 1С: Предприятие</w:t>
            </w:r>
            <w:bookmarkEnd w:id="6"/>
          </w:p>
        </w:tc>
        <w:tc>
          <w:tcPr>
            <w:tcW w:w="2387" w:type="dxa"/>
          </w:tcPr>
          <w:p w14:paraId="542ECA3A" w14:textId="77777777" w:rsidR="00BB2E3D" w:rsidRPr="004B3042" w:rsidRDefault="00BB2E3D" w:rsidP="00BB2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25E56F8D" w14:textId="22110603" w:rsidR="00A5240B" w:rsidRDefault="00BB2E3D" w:rsidP="00BB2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магистратуры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5240B" w:rsidRPr="004B3042" w14:paraId="16E752FF" w14:textId="77777777" w:rsidTr="004B3042">
        <w:trPr>
          <w:trHeight w:val="303"/>
        </w:trPr>
        <w:tc>
          <w:tcPr>
            <w:tcW w:w="484" w:type="dxa"/>
          </w:tcPr>
          <w:p w14:paraId="37B29A0C" w14:textId="77777777" w:rsidR="00A5240B" w:rsidRPr="004B3042" w:rsidRDefault="00A5240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9CC7D00" w14:textId="340A30EA" w:rsidR="00A5240B" w:rsidRPr="003739AB" w:rsidRDefault="0024113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Петин Алексей Владимирович</w:t>
            </w:r>
          </w:p>
        </w:tc>
        <w:tc>
          <w:tcPr>
            <w:tcW w:w="3817" w:type="dxa"/>
          </w:tcPr>
          <w:p w14:paraId="14E43D26" w14:textId="60268A68" w:rsidR="00A5240B" w:rsidRPr="006606F1" w:rsidRDefault="00241132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Создание ИТ-решения для управления бизнес-процессами компании</w:t>
            </w: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87" w:type="dxa"/>
          </w:tcPr>
          <w:p w14:paraId="1854E259" w14:textId="77777777" w:rsidR="00241132" w:rsidRPr="00241132" w:rsidRDefault="00241132" w:rsidP="00241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130A8D9C" w14:textId="0B7C37AB" w:rsidR="00A5240B" w:rsidRDefault="00241132" w:rsidP="00241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7F5590" w:rsidRPr="004B3042" w14:paraId="06DA73D0" w14:textId="77777777" w:rsidTr="004B3042">
        <w:trPr>
          <w:trHeight w:val="303"/>
        </w:trPr>
        <w:tc>
          <w:tcPr>
            <w:tcW w:w="484" w:type="dxa"/>
          </w:tcPr>
          <w:p w14:paraId="5A1229FC" w14:textId="77777777" w:rsidR="007F5590" w:rsidRPr="004B3042" w:rsidRDefault="007F5590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5E189E2" w14:textId="305548F3" w:rsidR="007F5590" w:rsidRPr="003739AB" w:rsidRDefault="002F18F4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9342155"/>
            <w:proofErr w:type="spellStart"/>
            <w:r w:rsidRPr="002F18F4">
              <w:rPr>
                <w:rFonts w:ascii="Times New Roman" w:hAnsi="Times New Roman" w:cs="Times New Roman"/>
                <w:sz w:val="28"/>
                <w:szCs w:val="28"/>
              </w:rPr>
              <w:t>Пискунович</w:t>
            </w:r>
            <w:proofErr w:type="spellEnd"/>
            <w:r w:rsidRPr="002F18F4">
              <w:rPr>
                <w:rFonts w:ascii="Times New Roman" w:hAnsi="Times New Roman" w:cs="Times New Roman"/>
                <w:sz w:val="28"/>
                <w:szCs w:val="28"/>
              </w:rPr>
              <w:t xml:space="preserve"> Вадим Александрович</w:t>
            </w:r>
            <w:bookmarkEnd w:id="7"/>
          </w:p>
        </w:tc>
        <w:tc>
          <w:tcPr>
            <w:tcW w:w="3817" w:type="dxa"/>
          </w:tcPr>
          <w:p w14:paraId="387354B4" w14:textId="3F1DCFD4" w:rsidR="007F5590" w:rsidRPr="006606F1" w:rsidRDefault="002F18F4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9342142"/>
            <w:r w:rsidRPr="002F18F4">
              <w:rPr>
                <w:rFonts w:ascii="Times New Roman" w:hAnsi="Times New Roman" w:cs="Times New Roman"/>
                <w:sz w:val="28"/>
                <w:szCs w:val="28"/>
              </w:rPr>
              <w:t>Разработка интеллектуального чат-бота для автоматизации взаимодействия с пациентами медицинского центра</w:t>
            </w:r>
            <w:bookmarkEnd w:id="8"/>
          </w:p>
        </w:tc>
        <w:tc>
          <w:tcPr>
            <w:tcW w:w="2387" w:type="dxa"/>
          </w:tcPr>
          <w:p w14:paraId="11E473E8" w14:textId="77777777" w:rsidR="002F18F4" w:rsidRPr="00241132" w:rsidRDefault="002F18F4" w:rsidP="002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3B8560AC" w14:textId="043F3B64" w:rsidR="007F5590" w:rsidRDefault="002F18F4" w:rsidP="002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7F5590" w:rsidRPr="004B3042" w14:paraId="63D524B7" w14:textId="77777777" w:rsidTr="004B3042">
        <w:trPr>
          <w:trHeight w:val="303"/>
        </w:trPr>
        <w:tc>
          <w:tcPr>
            <w:tcW w:w="484" w:type="dxa"/>
          </w:tcPr>
          <w:p w14:paraId="3C98F057" w14:textId="77777777" w:rsidR="007F5590" w:rsidRPr="004B3042" w:rsidRDefault="007F5590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2491072" w14:textId="2527CD0B" w:rsidR="007F5590" w:rsidRPr="003739AB" w:rsidRDefault="00745910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99342355"/>
            <w:proofErr w:type="spellStart"/>
            <w:r w:rsidRPr="00745910">
              <w:rPr>
                <w:rFonts w:ascii="Times New Roman" w:hAnsi="Times New Roman" w:cs="Times New Roman"/>
                <w:sz w:val="28"/>
                <w:szCs w:val="28"/>
              </w:rPr>
              <w:t>Матусяк</w:t>
            </w:r>
            <w:proofErr w:type="spellEnd"/>
            <w:r w:rsidRPr="00745910">
              <w:rPr>
                <w:rFonts w:ascii="Times New Roman" w:hAnsi="Times New Roman" w:cs="Times New Roman"/>
                <w:sz w:val="28"/>
                <w:szCs w:val="28"/>
              </w:rPr>
              <w:t xml:space="preserve"> Илья Янович</w:t>
            </w:r>
            <w:bookmarkEnd w:id="9"/>
          </w:p>
        </w:tc>
        <w:tc>
          <w:tcPr>
            <w:tcW w:w="3817" w:type="dxa"/>
          </w:tcPr>
          <w:p w14:paraId="36782E12" w14:textId="77777777" w:rsidR="004711C3" w:rsidRPr="004711C3" w:rsidRDefault="004711C3" w:rsidP="0047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1C3">
              <w:rPr>
                <w:rFonts w:ascii="Times New Roman" w:hAnsi="Times New Roman" w:cs="Times New Roman"/>
                <w:sz w:val="28"/>
                <w:szCs w:val="28"/>
              </w:rPr>
              <w:t>Разработка мобильного приложения по охране труда для</w:t>
            </w:r>
          </w:p>
          <w:p w14:paraId="5808D342" w14:textId="3B8C47EC" w:rsidR="007F5590" w:rsidRPr="006606F1" w:rsidRDefault="004711C3" w:rsidP="0047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1C3">
              <w:rPr>
                <w:rFonts w:ascii="Times New Roman" w:hAnsi="Times New Roman" w:cs="Times New Roman"/>
                <w:sz w:val="28"/>
                <w:szCs w:val="28"/>
              </w:rPr>
              <w:t>нефтегазовой компании</w:t>
            </w:r>
          </w:p>
        </w:tc>
        <w:tc>
          <w:tcPr>
            <w:tcW w:w="2387" w:type="dxa"/>
          </w:tcPr>
          <w:p w14:paraId="0AAE9F86" w14:textId="55CD5192" w:rsidR="00745910" w:rsidRPr="004B3042" w:rsidRDefault="002D4BB6" w:rsidP="0074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5910"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659D6FC1" w14:textId="682A8C94" w:rsidR="007F5590" w:rsidRDefault="00745910" w:rsidP="0074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7F5590" w:rsidRPr="004B3042" w14:paraId="61E706BB" w14:textId="77777777" w:rsidTr="004B3042">
        <w:trPr>
          <w:trHeight w:val="303"/>
        </w:trPr>
        <w:tc>
          <w:tcPr>
            <w:tcW w:w="484" w:type="dxa"/>
          </w:tcPr>
          <w:p w14:paraId="1BF8BF82" w14:textId="77777777" w:rsidR="007F5590" w:rsidRPr="004B3042" w:rsidRDefault="007F5590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0D78CC2" w14:textId="4A06FB77" w:rsidR="007F5590" w:rsidRPr="003739AB" w:rsidRDefault="00745910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910">
              <w:rPr>
                <w:rFonts w:ascii="Times New Roman" w:hAnsi="Times New Roman" w:cs="Times New Roman"/>
                <w:sz w:val="28"/>
                <w:szCs w:val="28"/>
              </w:rPr>
              <w:t>Пушкарев Даниил Игоревич</w:t>
            </w:r>
          </w:p>
        </w:tc>
        <w:tc>
          <w:tcPr>
            <w:tcW w:w="3817" w:type="dxa"/>
          </w:tcPr>
          <w:p w14:paraId="583FC099" w14:textId="7285F247" w:rsidR="007F5590" w:rsidRPr="006606F1" w:rsidRDefault="00745910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91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745910">
              <w:rPr>
                <w:rFonts w:ascii="Times New Roman" w:hAnsi="Times New Roman" w:cs="Times New Roman"/>
                <w:sz w:val="28"/>
                <w:szCs w:val="28"/>
              </w:rPr>
              <w:t>low-code</w:t>
            </w:r>
            <w:proofErr w:type="spellEnd"/>
            <w:r w:rsidRPr="00745910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платформы для цифровизации бизнес-</w:t>
            </w:r>
            <w:r w:rsidRPr="00745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процессов на примере НК </w:t>
            </w:r>
            <w:proofErr w:type="spellStart"/>
            <w:r w:rsidRPr="00745910">
              <w:rPr>
                <w:rFonts w:ascii="Times New Roman" w:hAnsi="Times New Roman" w:cs="Times New Roman"/>
                <w:sz w:val="28"/>
                <w:szCs w:val="28"/>
              </w:rPr>
              <w:t>Косметикс</w:t>
            </w:r>
            <w:proofErr w:type="spellEnd"/>
          </w:p>
        </w:tc>
        <w:tc>
          <w:tcPr>
            <w:tcW w:w="2387" w:type="dxa"/>
          </w:tcPr>
          <w:p w14:paraId="5CC67688" w14:textId="77777777" w:rsidR="00745910" w:rsidRPr="00241132" w:rsidRDefault="00745910" w:rsidP="0074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курс,</w:t>
            </w:r>
          </w:p>
          <w:p w14:paraId="20CC8A6C" w14:textId="44BE2529" w:rsidR="007F5590" w:rsidRDefault="00745910" w:rsidP="0074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7F5590" w:rsidRPr="004B3042" w14:paraId="003F5CA9" w14:textId="77777777" w:rsidTr="004B3042">
        <w:trPr>
          <w:trHeight w:val="303"/>
        </w:trPr>
        <w:tc>
          <w:tcPr>
            <w:tcW w:w="484" w:type="dxa"/>
          </w:tcPr>
          <w:p w14:paraId="3430E7EB" w14:textId="77777777" w:rsidR="007F5590" w:rsidRPr="004B3042" w:rsidRDefault="007F5590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33DEBF3" w14:textId="48D4D7C0" w:rsidR="007F5590" w:rsidRPr="003739AB" w:rsidRDefault="00FD41E7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1E7">
              <w:rPr>
                <w:rFonts w:ascii="Times New Roman" w:hAnsi="Times New Roman" w:cs="Times New Roman"/>
                <w:sz w:val="28"/>
                <w:szCs w:val="28"/>
              </w:rPr>
              <w:t>Ромашко Владислав Дмитриевич</w:t>
            </w:r>
          </w:p>
        </w:tc>
        <w:tc>
          <w:tcPr>
            <w:tcW w:w="3817" w:type="dxa"/>
          </w:tcPr>
          <w:p w14:paraId="0991B15B" w14:textId="2352C227" w:rsidR="007F5590" w:rsidRPr="006606F1" w:rsidRDefault="00FD41E7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1E7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деятельности компании в сфере повышения эффективности клиентского обслуживания</w:t>
            </w:r>
          </w:p>
        </w:tc>
        <w:tc>
          <w:tcPr>
            <w:tcW w:w="2387" w:type="dxa"/>
          </w:tcPr>
          <w:p w14:paraId="718D9361" w14:textId="77777777" w:rsidR="00FD41E7" w:rsidRPr="00241132" w:rsidRDefault="00FD41E7" w:rsidP="00F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354DAF00" w14:textId="5F5BE44D" w:rsidR="007F5590" w:rsidRDefault="00FD41E7" w:rsidP="00F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2D65C3" w:rsidRPr="004B3042" w14:paraId="122F92A4" w14:textId="77777777" w:rsidTr="004B3042">
        <w:trPr>
          <w:trHeight w:val="303"/>
        </w:trPr>
        <w:tc>
          <w:tcPr>
            <w:tcW w:w="484" w:type="dxa"/>
          </w:tcPr>
          <w:p w14:paraId="44ACE360" w14:textId="77777777" w:rsidR="002D65C3" w:rsidRPr="004B3042" w:rsidRDefault="002D65C3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79BBE34" w14:textId="2C4A824E" w:rsidR="002D65C3" w:rsidRPr="003739AB" w:rsidRDefault="00225856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56">
              <w:rPr>
                <w:rFonts w:ascii="Times New Roman" w:hAnsi="Times New Roman" w:cs="Times New Roman"/>
                <w:sz w:val="28"/>
                <w:szCs w:val="28"/>
              </w:rPr>
              <w:t>Толбухин Никита Сергеевич</w:t>
            </w:r>
          </w:p>
        </w:tc>
        <w:tc>
          <w:tcPr>
            <w:tcW w:w="3817" w:type="dxa"/>
          </w:tcPr>
          <w:p w14:paraId="6CDCB30B" w14:textId="6BC8911D" w:rsidR="002D65C3" w:rsidRPr="006606F1" w:rsidRDefault="00225856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56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информационно-аналитической системы оценки инвестиционной привлекательности коммерческой недвижимости</w:t>
            </w:r>
          </w:p>
        </w:tc>
        <w:tc>
          <w:tcPr>
            <w:tcW w:w="2387" w:type="dxa"/>
          </w:tcPr>
          <w:p w14:paraId="795DDD9F" w14:textId="77777777" w:rsidR="00225856" w:rsidRPr="00241132" w:rsidRDefault="00225856" w:rsidP="002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69CDAB3F" w14:textId="210C22D0" w:rsidR="002D65C3" w:rsidRDefault="00225856" w:rsidP="002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2D65C3" w:rsidRPr="004B3042" w14:paraId="71538011" w14:textId="77777777" w:rsidTr="004B3042">
        <w:trPr>
          <w:trHeight w:val="303"/>
        </w:trPr>
        <w:tc>
          <w:tcPr>
            <w:tcW w:w="484" w:type="dxa"/>
          </w:tcPr>
          <w:p w14:paraId="056C211F" w14:textId="77777777" w:rsidR="002D65C3" w:rsidRPr="004B3042" w:rsidRDefault="002D65C3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03F4FBF" w14:textId="22F10052" w:rsidR="002D65C3" w:rsidRPr="003739AB" w:rsidRDefault="0025458C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58C">
              <w:rPr>
                <w:rFonts w:ascii="Times New Roman" w:hAnsi="Times New Roman" w:cs="Times New Roman"/>
                <w:sz w:val="28"/>
                <w:szCs w:val="28"/>
              </w:rPr>
              <w:t>Философов Андрей Васильевич</w:t>
            </w:r>
          </w:p>
        </w:tc>
        <w:tc>
          <w:tcPr>
            <w:tcW w:w="3817" w:type="dxa"/>
          </w:tcPr>
          <w:p w14:paraId="37E30FAE" w14:textId="1CB44C6D" w:rsidR="002D65C3" w:rsidRPr="006606F1" w:rsidRDefault="0025458C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58C">
              <w:rPr>
                <w:rFonts w:ascii="Times New Roman" w:hAnsi="Times New Roman" w:cs="Times New Roman"/>
                <w:sz w:val="28"/>
                <w:szCs w:val="28"/>
              </w:rPr>
              <w:t>Разработка и проектирование системы управления проектами для малого бизнеса на примере маркетингового агентства "</w:t>
            </w:r>
            <w:proofErr w:type="spellStart"/>
            <w:r w:rsidRPr="0025458C">
              <w:rPr>
                <w:rFonts w:ascii="Times New Roman" w:hAnsi="Times New Roman" w:cs="Times New Roman"/>
                <w:sz w:val="28"/>
                <w:szCs w:val="28"/>
              </w:rPr>
              <w:t>WebLine</w:t>
            </w:r>
            <w:proofErr w:type="spellEnd"/>
            <w:r w:rsidRPr="002545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7" w:type="dxa"/>
          </w:tcPr>
          <w:p w14:paraId="446C30F6" w14:textId="77777777" w:rsidR="0025458C" w:rsidRPr="00241132" w:rsidRDefault="0025458C" w:rsidP="0025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1CDD5005" w14:textId="059F3718" w:rsidR="002D65C3" w:rsidRDefault="0025458C" w:rsidP="0025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2D65C3" w:rsidRPr="004B3042" w14:paraId="351B0405" w14:textId="77777777" w:rsidTr="004B3042">
        <w:trPr>
          <w:trHeight w:val="303"/>
        </w:trPr>
        <w:tc>
          <w:tcPr>
            <w:tcW w:w="484" w:type="dxa"/>
          </w:tcPr>
          <w:p w14:paraId="3E30A8BD" w14:textId="77777777" w:rsidR="002D65C3" w:rsidRPr="004B3042" w:rsidRDefault="002D65C3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BC63B2A" w14:textId="2C1D00D4" w:rsidR="002D65C3" w:rsidRPr="003739AB" w:rsidRDefault="00CB365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65B">
              <w:rPr>
                <w:rFonts w:ascii="Times New Roman" w:hAnsi="Times New Roman" w:cs="Times New Roman"/>
                <w:sz w:val="28"/>
                <w:szCs w:val="28"/>
              </w:rPr>
              <w:t>Яриков</w:t>
            </w:r>
            <w:proofErr w:type="spellEnd"/>
            <w:r w:rsidRPr="00CB365B">
              <w:rPr>
                <w:rFonts w:ascii="Times New Roman" w:hAnsi="Times New Roman" w:cs="Times New Roman"/>
                <w:sz w:val="28"/>
                <w:szCs w:val="28"/>
              </w:rPr>
              <w:t xml:space="preserve"> Степан Викторович</w:t>
            </w:r>
          </w:p>
        </w:tc>
        <w:tc>
          <w:tcPr>
            <w:tcW w:w="3817" w:type="dxa"/>
          </w:tcPr>
          <w:p w14:paraId="2ED8B8AA" w14:textId="4A4CA8CC" w:rsidR="002D65C3" w:rsidRPr="006606F1" w:rsidRDefault="00CB365B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65B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хранилища данных компании на платформе </w:t>
            </w:r>
            <w:proofErr w:type="spellStart"/>
            <w:r w:rsidRPr="00CB365B">
              <w:rPr>
                <w:rFonts w:ascii="Times New Roman" w:hAnsi="Times New Roman" w:cs="Times New Roman"/>
                <w:sz w:val="28"/>
                <w:szCs w:val="28"/>
              </w:rPr>
              <w:t>Yandex.Cloud</w:t>
            </w:r>
            <w:proofErr w:type="spellEnd"/>
            <w:r w:rsidRPr="00CB365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импортозамещения иностранного ПО</w:t>
            </w:r>
          </w:p>
        </w:tc>
        <w:tc>
          <w:tcPr>
            <w:tcW w:w="2387" w:type="dxa"/>
          </w:tcPr>
          <w:p w14:paraId="77D22B83" w14:textId="77777777" w:rsidR="00351E1E" w:rsidRPr="00241132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</w:p>
          <w:p w14:paraId="4B3115B8" w14:textId="54DC3B2C" w:rsidR="002D65C3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221CA4" w:rsidRPr="004B3042" w14:paraId="6A36E90C" w14:textId="77777777" w:rsidTr="004B3042">
        <w:trPr>
          <w:trHeight w:val="303"/>
        </w:trPr>
        <w:tc>
          <w:tcPr>
            <w:tcW w:w="484" w:type="dxa"/>
          </w:tcPr>
          <w:p w14:paraId="33B0682A" w14:textId="77777777" w:rsidR="00221CA4" w:rsidRPr="004B3042" w:rsidRDefault="00221CA4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198D100" w14:textId="7276CF2D" w:rsidR="00AA431C" w:rsidRPr="00CB365B" w:rsidRDefault="00C46A9C" w:rsidP="00A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6A9C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C46A9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  <w:r w:rsidR="00AA43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431C" w:rsidRPr="00AA431C">
              <w:rPr>
                <w:rFonts w:ascii="Times New Roman" w:hAnsi="Times New Roman" w:cs="Times New Roman"/>
                <w:sz w:val="28"/>
                <w:szCs w:val="28"/>
              </w:rPr>
              <w:t>Солодовник Анна Владимировна</w:t>
            </w:r>
          </w:p>
        </w:tc>
        <w:tc>
          <w:tcPr>
            <w:tcW w:w="3817" w:type="dxa"/>
          </w:tcPr>
          <w:p w14:paraId="2E96BA41" w14:textId="5148C423" w:rsidR="00221CA4" w:rsidRPr="00CB365B" w:rsidRDefault="00277E4E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E4E">
              <w:rPr>
                <w:rFonts w:ascii="Times New Roman" w:hAnsi="Times New Roman" w:cs="Times New Roman"/>
                <w:sz w:val="28"/>
                <w:szCs w:val="28"/>
              </w:rPr>
              <w:t>Инклюзивные информационные системы: адаптация цифровых решений для сотрудников с ослабленным зрением в сфере продаж</w:t>
            </w:r>
          </w:p>
        </w:tc>
        <w:tc>
          <w:tcPr>
            <w:tcW w:w="2387" w:type="dxa"/>
          </w:tcPr>
          <w:p w14:paraId="2E3B050C" w14:textId="77777777" w:rsidR="00AA431C" w:rsidRDefault="00AA431C" w:rsidP="00CB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C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31C">
              <w:rPr>
                <w:rFonts w:ascii="Times New Roman" w:hAnsi="Times New Roman" w:cs="Times New Roman"/>
                <w:sz w:val="28"/>
                <w:szCs w:val="28"/>
              </w:rPr>
              <w:t>Институт инженерной экономики и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740D81" w14:textId="5D1C0F9D" w:rsidR="00221CA4" w:rsidRPr="00241132" w:rsidRDefault="00AA431C" w:rsidP="00CB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C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Туполева—КАИ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160A" w:rsidRPr="004B3042" w14:paraId="1C455C6D" w14:textId="77777777" w:rsidTr="004B3042">
        <w:trPr>
          <w:trHeight w:val="303"/>
        </w:trPr>
        <w:tc>
          <w:tcPr>
            <w:tcW w:w="484" w:type="dxa"/>
          </w:tcPr>
          <w:p w14:paraId="1D4375B4" w14:textId="77777777" w:rsidR="001D160A" w:rsidRPr="004B3042" w:rsidRDefault="001D160A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0072C25" w14:textId="392BC151" w:rsidR="001D160A" w:rsidRPr="00C46A9C" w:rsidRDefault="00FD2246" w:rsidP="00A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99345702"/>
            <w:proofErr w:type="spellStart"/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Курзанов</w:t>
            </w:r>
            <w:proofErr w:type="spellEnd"/>
            <w:r w:rsidRPr="00FD224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Поздняков Сергей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Макарова Дарья Анатольевна</w:t>
            </w:r>
            <w:bookmarkEnd w:id="10"/>
          </w:p>
        </w:tc>
        <w:tc>
          <w:tcPr>
            <w:tcW w:w="3817" w:type="dxa"/>
          </w:tcPr>
          <w:p w14:paraId="6E35524B" w14:textId="0C24E1A6" w:rsidR="001D160A" w:rsidRPr="00277E4E" w:rsidRDefault="000B6F56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F5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B6F56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0B6F56">
              <w:rPr>
                <w:rFonts w:ascii="Times New Roman" w:hAnsi="Times New Roman" w:cs="Times New Roman"/>
                <w:sz w:val="28"/>
                <w:szCs w:val="28"/>
              </w:rPr>
              <w:t>-сервиса «Цифровой паспорт компетенций для сотрудников ООО “Газпромнефть-ЦР”</w:t>
            </w:r>
          </w:p>
        </w:tc>
        <w:tc>
          <w:tcPr>
            <w:tcW w:w="2387" w:type="dxa"/>
          </w:tcPr>
          <w:p w14:paraId="0EA2F2B2" w14:textId="352A4F02" w:rsidR="001D160A" w:rsidRPr="00AA431C" w:rsidRDefault="00FD2246" w:rsidP="00CB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Факультет робототехники и комплексной автоматизации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МГТУ им. Н. Э. Баумана</w:t>
            </w:r>
          </w:p>
        </w:tc>
      </w:tr>
      <w:tr w:rsidR="00D950F8" w:rsidRPr="004B3042" w14:paraId="4E8CFCB4" w14:textId="77777777" w:rsidTr="004B3042">
        <w:trPr>
          <w:trHeight w:val="303"/>
        </w:trPr>
        <w:tc>
          <w:tcPr>
            <w:tcW w:w="484" w:type="dxa"/>
          </w:tcPr>
          <w:p w14:paraId="24A604DE" w14:textId="77777777" w:rsidR="00D950F8" w:rsidRPr="004B3042" w:rsidRDefault="00D950F8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01573B2" w14:textId="4D0A31E3" w:rsidR="00D950F8" w:rsidRPr="00FD2246" w:rsidRDefault="00D950F8" w:rsidP="00D9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Всеволодович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Линчевский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817" w:type="dxa"/>
          </w:tcPr>
          <w:p w14:paraId="22042C3D" w14:textId="29A7C213" w:rsidR="00D950F8" w:rsidRPr="00277E4E" w:rsidRDefault="00D950F8" w:rsidP="00F2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Разработка архитектуры сервиса по формированию персонализированных рекомендаций с использованием ИИ</w:t>
            </w:r>
          </w:p>
        </w:tc>
        <w:tc>
          <w:tcPr>
            <w:tcW w:w="2387" w:type="dxa"/>
          </w:tcPr>
          <w:p w14:paraId="1521D8F5" w14:textId="4402ADA8" w:rsidR="00D950F8" w:rsidRPr="00FD2246" w:rsidRDefault="00D950F8" w:rsidP="00CB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246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Факультет кибербезопасности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50F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  <w:tr w:rsidR="00351E1E" w:rsidRPr="004B3042" w14:paraId="7781A280" w14:textId="77777777" w:rsidTr="004B3042">
        <w:trPr>
          <w:trHeight w:val="303"/>
        </w:trPr>
        <w:tc>
          <w:tcPr>
            <w:tcW w:w="484" w:type="dxa"/>
          </w:tcPr>
          <w:p w14:paraId="3B8EDF59" w14:textId="77777777" w:rsidR="00351E1E" w:rsidRPr="004B3042" w:rsidRDefault="00351E1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31B1E30" w14:textId="0BCFF1FD" w:rsidR="00351E1E" w:rsidRPr="00D950F8" w:rsidRDefault="00351E1E" w:rsidP="00D9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E1E">
              <w:rPr>
                <w:rFonts w:ascii="Times New Roman" w:hAnsi="Times New Roman" w:cs="Times New Roman"/>
                <w:sz w:val="28"/>
                <w:szCs w:val="28"/>
              </w:rPr>
              <w:t>Иус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E1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E1E"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817" w:type="dxa"/>
          </w:tcPr>
          <w:p w14:paraId="15C579F3" w14:textId="280FF597" w:rsidR="00351E1E" w:rsidRPr="00351E1E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1E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точного земледелия для</w:t>
            </w:r>
          </w:p>
          <w:p w14:paraId="726214DD" w14:textId="1E418A90" w:rsidR="00351E1E" w:rsidRPr="00D950F8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1E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агропредприятия</w:t>
            </w:r>
          </w:p>
        </w:tc>
        <w:tc>
          <w:tcPr>
            <w:tcW w:w="2387" w:type="dxa"/>
          </w:tcPr>
          <w:p w14:paraId="1FD6E71F" w14:textId="1BF7C8C2" w:rsidR="00351E1E" w:rsidRPr="00241132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 курс,</w:t>
            </w:r>
          </w:p>
          <w:p w14:paraId="37C76530" w14:textId="126D4577" w:rsidR="00351E1E" w:rsidRPr="00FD2246" w:rsidRDefault="00351E1E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магистратуры, </w:t>
            </w:r>
            <w:proofErr w:type="spellStart"/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351E1E" w:rsidRPr="004B3042" w14:paraId="0CEFB6C0" w14:textId="77777777" w:rsidTr="004B3042">
        <w:trPr>
          <w:trHeight w:val="303"/>
        </w:trPr>
        <w:tc>
          <w:tcPr>
            <w:tcW w:w="484" w:type="dxa"/>
          </w:tcPr>
          <w:p w14:paraId="76B69823" w14:textId="77777777" w:rsidR="00351E1E" w:rsidRPr="004B3042" w:rsidRDefault="00351E1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5F77BA3" w14:textId="516015AF" w:rsidR="00351E1E" w:rsidRPr="00351E1E" w:rsidRDefault="0014579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Смирнова Елена Денисовна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Дерюшева</w:t>
            </w:r>
            <w:proofErr w:type="spellEnd"/>
            <w:r w:rsidRPr="0014579E">
              <w:rPr>
                <w:rFonts w:ascii="Times New Roman" w:hAnsi="Times New Roman" w:cs="Times New Roman"/>
                <w:sz w:val="28"/>
                <w:szCs w:val="28"/>
              </w:rPr>
              <w:t xml:space="preserve"> Вера Дмитриевна </w:t>
            </w:r>
          </w:p>
        </w:tc>
        <w:tc>
          <w:tcPr>
            <w:tcW w:w="3817" w:type="dxa"/>
          </w:tcPr>
          <w:p w14:paraId="124EFF0C" w14:textId="356E6DFC" w:rsidR="00351E1E" w:rsidRPr="00351E1E" w:rsidRDefault="005C2672" w:rsidP="0035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трансформация процесса централизации управления строительством на базе программного продукта «ЦУС</w:t>
            </w: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7" w:type="dxa"/>
          </w:tcPr>
          <w:p w14:paraId="1BA2FFDC" w14:textId="44EE50D4" w:rsidR="0014579E" w:rsidRPr="0014579E" w:rsidRDefault="0014579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  <w:r w:rsidR="00224759" w:rsidRPr="00224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 xml:space="preserve"> магистратуры</w:t>
            </w:r>
            <w:r w:rsidR="00224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3E62C7" w14:textId="77777777" w:rsidR="0014579E" w:rsidRPr="0014579E" w:rsidRDefault="0014579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Факультет технологического менеджмента и инноваций</w:t>
            </w:r>
          </w:p>
          <w:p w14:paraId="7B9B393C" w14:textId="0F604D8E" w:rsidR="00351E1E" w:rsidRDefault="0014579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Университет ИТМО</w:t>
            </w:r>
          </w:p>
        </w:tc>
      </w:tr>
      <w:tr w:rsidR="00D7610A" w:rsidRPr="004B3042" w14:paraId="261E776A" w14:textId="77777777" w:rsidTr="004B3042">
        <w:trPr>
          <w:trHeight w:val="303"/>
        </w:trPr>
        <w:tc>
          <w:tcPr>
            <w:tcW w:w="484" w:type="dxa"/>
          </w:tcPr>
          <w:p w14:paraId="1CED3AE7" w14:textId="77777777" w:rsidR="00D7610A" w:rsidRPr="004B3042" w:rsidRDefault="00D7610A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3F96471" w14:textId="41070D78" w:rsidR="00D7610A" w:rsidRPr="0014579E" w:rsidRDefault="00D7610A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10A">
              <w:rPr>
                <w:rFonts w:ascii="Times New Roman" w:hAnsi="Times New Roman" w:cs="Times New Roman"/>
                <w:sz w:val="28"/>
                <w:szCs w:val="28"/>
              </w:rPr>
              <w:t>Кобзев Максим Александрович</w:t>
            </w:r>
          </w:p>
        </w:tc>
        <w:tc>
          <w:tcPr>
            <w:tcW w:w="3817" w:type="dxa"/>
          </w:tcPr>
          <w:p w14:paraId="218F298E" w14:textId="7D085263" w:rsidR="00D7610A" w:rsidRPr="00492AE5" w:rsidRDefault="00D7610A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цифровизации на логистическое планирование</w:t>
            </w:r>
          </w:p>
        </w:tc>
        <w:tc>
          <w:tcPr>
            <w:tcW w:w="2387" w:type="dxa"/>
          </w:tcPr>
          <w:p w14:paraId="0C39F2A6" w14:textId="2052F111" w:rsidR="00D7610A" w:rsidRPr="0014579E" w:rsidRDefault="00224759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E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4759">
              <w:rPr>
                <w:rFonts w:ascii="Times New Roman" w:hAnsi="Times New Roman" w:cs="Times New Roman"/>
                <w:sz w:val="28"/>
                <w:szCs w:val="28"/>
              </w:rPr>
              <w:t>магистратур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D7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75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управления и экономики </w:t>
            </w:r>
            <w:r w:rsidR="00D7610A" w:rsidRPr="00D7610A">
              <w:rPr>
                <w:rFonts w:ascii="Times New Roman" w:hAnsi="Times New Roman" w:cs="Times New Roman"/>
                <w:sz w:val="28"/>
                <w:szCs w:val="28"/>
              </w:rPr>
              <w:t>ВШТЭ ФГБОУ ВО "</w:t>
            </w:r>
            <w:proofErr w:type="spellStart"/>
            <w:r w:rsidR="00D7610A" w:rsidRPr="00D7610A">
              <w:rPr>
                <w:rFonts w:ascii="Times New Roman" w:hAnsi="Times New Roman" w:cs="Times New Roman"/>
                <w:sz w:val="28"/>
                <w:szCs w:val="28"/>
              </w:rPr>
              <w:t>СПбГУПТД</w:t>
            </w:r>
            <w:proofErr w:type="spellEnd"/>
            <w:r w:rsidR="00D7610A" w:rsidRPr="00D761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B1576" w:rsidRPr="004B3042" w14:paraId="61650707" w14:textId="77777777" w:rsidTr="004B3042">
        <w:trPr>
          <w:trHeight w:val="303"/>
        </w:trPr>
        <w:tc>
          <w:tcPr>
            <w:tcW w:w="484" w:type="dxa"/>
          </w:tcPr>
          <w:p w14:paraId="4870EAED" w14:textId="77777777" w:rsidR="005B1576" w:rsidRPr="004B3042" w:rsidRDefault="005B1576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EF15E5D" w14:textId="151C3880" w:rsidR="005B1576" w:rsidRPr="00D7610A" w:rsidRDefault="005B1576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7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5B1576">
              <w:rPr>
                <w:rFonts w:ascii="Times New Roman" w:hAnsi="Times New Roman" w:cs="Times New Roman"/>
                <w:sz w:val="28"/>
                <w:szCs w:val="28"/>
              </w:rPr>
              <w:t>Япин</w:t>
            </w:r>
            <w:proofErr w:type="spellEnd"/>
            <w:r w:rsidRPr="005B1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7" w:type="dxa"/>
          </w:tcPr>
          <w:p w14:paraId="7CBDEE92" w14:textId="5FECF03D" w:rsidR="005B1576" w:rsidRPr="00D7610A" w:rsidRDefault="005B1576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создания и продвижения медиа - стартапов</w:t>
            </w:r>
          </w:p>
        </w:tc>
        <w:tc>
          <w:tcPr>
            <w:tcW w:w="2387" w:type="dxa"/>
          </w:tcPr>
          <w:p w14:paraId="3D4C4B78" w14:textId="28C9B9EC" w:rsidR="005B1576" w:rsidRPr="005B1576" w:rsidRDefault="005B1576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6">
              <w:rPr>
                <w:rFonts w:ascii="Times New Roman" w:hAnsi="Times New Roman" w:cs="Times New Roman"/>
                <w:sz w:val="28"/>
                <w:szCs w:val="28"/>
              </w:rPr>
              <w:t xml:space="preserve">2 курс, магистратуры, </w:t>
            </w:r>
            <w:r w:rsidRPr="005B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Факультет </w:t>
            </w:r>
            <w:proofErr w:type="spellStart"/>
            <w:r w:rsidRPr="005B157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5B157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D76609C" w14:textId="68E8814C" w:rsidR="005B1576" w:rsidRPr="0014579E" w:rsidRDefault="005B1576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76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институт кино и телевидения</w:t>
            </w:r>
          </w:p>
        </w:tc>
      </w:tr>
      <w:tr w:rsidR="0001339E" w:rsidRPr="004B3042" w14:paraId="09B4EA54" w14:textId="77777777" w:rsidTr="004B3042">
        <w:trPr>
          <w:trHeight w:val="303"/>
        </w:trPr>
        <w:tc>
          <w:tcPr>
            <w:tcW w:w="484" w:type="dxa"/>
          </w:tcPr>
          <w:p w14:paraId="7BFA3881" w14:textId="77777777" w:rsidR="0001339E" w:rsidRPr="004B3042" w:rsidRDefault="0001339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9569F94" w14:textId="111C5F71" w:rsidR="0001339E" w:rsidRPr="005B1576" w:rsidRDefault="0001339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39E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013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9E">
              <w:rPr>
                <w:rFonts w:ascii="Times New Roman" w:hAnsi="Times New Roman" w:cs="Times New Roman"/>
                <w:sz w:val="28"/>
                <w:szCs w:val="28"/>
              </w:rPr>
              <w:t>Хонг</w:t>
            </w:r>
            <w:proofErr w:type="spellEnd"/>
            <w:r w:rsidRPr="00013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9E">
              <w:rPr>
                <w:rFonts w:ascii="Times New Roman" w:hAnsi="Times New Roman" w:cs="Times New Roman"/>
                <w:sz w:val="28"/>
                <w:szCs w:val="28"/>
              </w:rPr>
              <w:t>Хань</w:t>
            </w:r>
            <w:proofErr w:type="spellEnd"/>
          </w:p>
        </w:tc>
        <w:tc>
          <w:tcPr>
            <w:tcW w:w="3817" w:type="dxa"/>
          </w:tcPr>
          <w:p w14:paraId="1B34CE34" w14:textId="2BA4B22A" w:rsidR="0001339E" w:rsidRPr="005B1576" w:rsidRDefault="0001339E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онлайн-маркетинговой деятельности организации индустрии туризма</w:t>
            </w:r>
          </w:p>
        </w:tc>
        <w:tc>
          <w:tcPr>
            <w:tcW w:w="2387" w:type="dxa"/>
          </w:tcPr>
          <w:p w14:paraId="53D767C6" w14:textId="037CA1C8" w:rsidR="0001339E" w:rsidRPr="005B1576" w:rsidRDefault="0001339E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r w:rsidRPr="0001339E">
              <w:rPr>
                <w:rFonts w:ascii="Times New Roman" w:hAnsi="Times New Roman" w:cs="Times New Roman"/>
                <w:sz w:val="28"/>
                <w:szCs w:val="28"/>
              </w:rPr>
              <w:t>Факультет сервиса, туризма и гостеприимства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13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</w:p>
        </w:tc>
      </w:tr>
      <w:tr w:rsidR="0001339E" w:rsidRPr="004B3042" w14:paraId="0C1CC5C0" w14:textId="77777777" w:rsidTr="004B3042">
        <w:trPr>
          <w:trHeight w:val="303"/>
        </w:trPr>
        <w:tc>
          <w:tcPr>
            <w:tcW w:w="484" w:type="dxa"/>
          </w:tcPr>
          <w:p w14:paraId="123AD662" w14:textId="77777777" w:rsidR="0001339E" w:rsidRPr="004B3042" w:rsidRDefault="0001339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63F3A8D" w14:textId="568689A9" w:rsidR="0001339E" w:rsidRPr="0001339E" w:rsidRDefault="006F7F9A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F9A">
              <w:rPr>
                <w:rFonts w:ascii="Times New Roman" w:hAnsi="Times New Roman" w:cs="Times New Roman"/>
                <w:sz w:val="28"/>
                <w:szCs w:val="28"/>
              </w:rPr>
              <w:t>Бовыкин Андрей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87687" w:rsidRPr="00A87687">
              <w:rPr>
                <w:rFonts w:ascii="Times New Roman" w:hAnsi="Times New Roman" w:cs="Times New Roman"/>
                <w:sz w:val="28"/>
                <w:szCs w:val="28"/>
              </w:rPr>
              <w:t>Получанкин</w:t>
            </w:r>
            <w:proofErr w:type="spellEnd"/>
            <w:r w:rsidR="00A87687" w:rsidRPr="00A87687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Алексеевич</w:t>
            </w:r>
          </w:p>
        </w:tc>
        <w:tc>
          <w:tcPr>
            <w:tcW w:w="3817" w:type="dxa"/>
          </w:tcPr>
          <w:p w14:paraId="72B621F7" w14:textId="260FEFE9" w:rsidR="0001339E" w:rsidRPr="005B1576" w:rsidRDefault="000F65E5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и разработка информационной системы психологической поддержки корпоративных клиентов на основе технологий искусственного интеллекта</w:t>
            </w:r>
          </w:p>
        </w:tc>
        <w:tc>
          <w:tcPr>
            <w:tcW w:w="2387" w:type="dxa"/>
          </w:tcPr>
          <w:p w14:paraId="5041EC8D" w14:textId="785677BC" w:rsidR="0001339E" w:rsidRPr="005B1576" w:rsidRDefault="006F7F9A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687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="00A87687"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Pr="006F7F9A">
              <w:rPr>
                <w:rFonts w:ascii="Times New Roman" w:hAnsi="Times New Roman" w:cs="Times New Roman"/>
                <w:sz w:val="28"/>
                <w:szCs w:val="28"/>
              </w:rPr>
              <w:t>радиотехники и телекоммуникаций</w:t>
            </w:r>
            <w:r w:rsidR="00A87687"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9A">
              <w:rPr>
                <w:rFonts w:ascii="Times New Roman" w:hAnsi="Times New Roman" w:cs="Times New Roman"/>
                <w:sz w:val="28"/>
                <w:szCs w:val="28"/>
              </w:rPr>
              <w:t>СПбГЭТУ</w:t>
            </w:r>
            <w:proofErr w:type="spellEnd"/>
            <w:r w:rsidRPr="006F7F9A">
              <w:rPr>
                <w:rFonts w:ascii="Times New Roman" w:hAnsi="Times New Roman" w:cs="Times New Roman"/>
                <w:sz w:val="28"/>
                <w:szCs w:val="28"/>
              </w:rPr>
              <w:t xml:space="preserve"> «ЛЭТИ»</w:t>
            </w:r>
          </w:p>
        </w:tc>
      </w:tr>
      <w:tr w:rsidR="0001339E" w:rsidRPr="004B3042" w14:paraId="52CDC4AB" w14:textId="77777777" w:rsidTr="004B3042">
        <w:trPr>
          <w:trHeight w:val="303"/>
        </w:trPr>
        <w:tc>
          <w:tcPr>
            <w:tcW w:w="484" w:type="dxa"/>
          </w:tcPr>
          <w:p w14:paraId="158C687C" w14:textId="77777777" w:rsidR="0001339E" w:rsidRPr="004B3042" w:rsidRDefault="0001339E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6910715" w14:textId="530A6D84" w:rsidR="0001339E" w:rsidRPr="0001339E" w:rsidRDefault="00A87687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87">
              <w:rPr>
                <w:rFonts w:ascii="Times New Roman" w:hAnsi="Times New Roman" w:cs="Times New Roman"/>
                <w:sz w:val="28"/>
                <w:szCs w:val="28"/>
              </w:rPr>
              <w:t>Бескровный Даниил Владимирович</w:t>
            </w:r>
          </w:p>
        </w:tc>
        <w:tc>
          <w:tcPr>
            <w:tcW w:w="3817" w:type="dxa"/>
          </w:tcPr>
          <w:p w14:paraId="44C986A6" w14:textId="04BDFFA8" w:rsidR="0001339E" w:rsidRPr="005B1576" w:rsidRDefault="00A87687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proofErr w:type="spellStart"/>
            <w:r w:rsidRPr="00A87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spellEnd"/>
            <w:r w:rsidRPr="00A87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-проекта автоматизации </w:t>
            </w:r>
            <w:proofErr w:type="gramStart"/>
            <w:r w:rsidRPr="00A87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 процесса</w:t>
            </w:r>
            <w:proofErr w:type="gramEnd"/>
            <w:r w:rsidRPr="00A87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продажи объектов недвижимости</w:t>
            </w:r>
          </w:p>
        </w:tc>
        <w:tc>
          <w:tcPr>
            <w:tcW w:w="2387" w:type="dxa"/>
          </w:tcPr>
          <w:p w14:paraId="023F55DE" w14:textId="5775F9AE" w:rsidR="0001339E" w:rsidRPr="005B1576" w:rsidRDefault="00A87687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7687" w:rsidRPr="004B3042" w14:paraId="340F1697" w14:textId="77777777" w:rsidTr="004B3042">
        <w:trPr>
          <w:trHeight w:val="303"/>
        </w:trPr>
        <w:tc>
          <w:tcPr>
            <w:tcW w:w="484" w:type="dxa"/>
          </w:tcPr>
          <w:p w14:paraId="643529C5" w14:textId="77777777" w:rsidR="00A87687" w:rsidRPr="004B3042" w:rsidRDefault="00A87687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669063CC" w14:textId="038CD0A5" w:rsidR="00A87687" w:rsidRPr="0001339E" w:rsidRDefault="00CE4AB6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B6">
              <w:rPr>
                <w:rFonts w:ascii="Times New Roman" w:hAnsi="Times New Roman" w:cs="Times New Roman"/>
                <w:sz w:val="28"/>
                <w:szCs w:val="28"/>
              </w:rPr>
              <w:t xml:space="preserve">Сафина </w:t>
            </w:r>
            <w:proofErr w:type="spellStart"/>
            <w:r w:rsidRPr="00CE4AB6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 w:rsidRPr="00CE4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4AB6">
              <w:rPr>
                <w:rFonts w:ascii="Times New Roman" w:hAnsi="Times New Roman" w:cs="Times New Roman"/>
                <w:sz w:val="28"/>
                <w:szCs w:val="28"/>
              </w:rPr>
              <w:t>Айнуровна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12F4" w:rsidRPr="009F12F4">
              <w:rPr>
                <w:rFonts w:ascii="Times New Roman" w:hAnsi="Times New Roman" w:cs="Times New Roman"/>
                <w:sz w:val="28"/>
                <w:szCs w:val="28"/>
              </w:rPr>
              <w:t>Абрамова Ольга Вячеславовна</w:t>
            </w:r>
          </w:p>
        </w:tc>
        <w:tc>
          <w:tcPr>
            <w:tcW w:w="3817" w:type="dxa"/>
          </w:tcPr>
          <w:p w14:paraId="4C518544" w14:textId="289B3B90" w:rsidR="00A87687" w:rsidRPr="005B1576" w:rsidRDefault="009F12F4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E65EB2" w:rsidRPr="009F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r w:rsidRPr="009F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-проекта по созданию веб-приложения для организации информационного взаимодействия студентов и преподавателей </w:t>
            </w:r>
            <w:proofErr w:type="spellStart"/>
            <w:r w:rsidRPr="009F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СПбГЭУ</w:t>
            </w:r>
            <w:proofErr w:type="spellEnd"/>
          </w:p>
        </w:tc>
        <w:tc>
          <w:tcPr>
            <w:tcW w:w="2387" w:type="dxa"/>
          </w:tcPr>
          <w:p w14:paraId="6E725AB7" w14:textId="545747DD" w:rsidR="00A87687" w:rsidRPr="005B1576" w:rsidRDefault="00A062D2" w:rsidP="00A062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D2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62D2">
              <w:rPr>
                <w:rFonts w:ascii="Times New Roman" w:hAnsi="Times New Roman" w:cs="Times New Roman"/>
                <w:sz w:val="28"/>
                <w:szCs w:val="28"/>
              </w:rPr>
              <w:t>Факультет информационных технологий и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62D2">
              <w:rPr>
                <w:rFonts w:ascii="Times New Roman" w:hAnsi="Times New Roman" w:cs="Times New Roman"/>
                <w:sz w:val="28"/>
                <w:szCs w:val="28"/>
              </w:rPr>
              <w:t>СПбГТИ</w:t>
            </w:r>
            <w:proofErr w:type="spellEnd"/>
            <w:r w:rsidRPr="00A062D2">
              <w:rPr>
                <w:rFonts w:ascii="Times New Roman" w:hAnsi="Times New Roman" w:cs="Times New Roman"/>
                <w:sz w:val="28"/>
                <w:szCs w:val="28"/>
              </w:rPr>
              <w:t xml:space="preserve"> (ТУ)</w:t>
            </w:r>
          </w:p>
        </w:tc>
      </w:tr>
      <w:tr w:rsidR="00A87687" w:rsidRPr="004B3042" w14:paraId="03D740E8" w14:textId="77777777" w:rsidTr="004B3042">
        <w:trPr>
          <w:trHeight w:val="303"/>
        </w:trPr>
        <w:tc>
          <w:tcPr>
            <w:tcW w:w="484" w:type="dxa"/>
          </w:tcPr>
          <w:p w14:paraId="6F527E7D" w14:textId="77777777" w:rsidR="00A87687" w:rsidRPr="004B3042" w:rsidRDefault="00A87687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ACB6990" w14:textId="1D65A7D1" w:rsidR="00A87687" w:rsidRPr="0001339E" w:rsidRDefault="006F2F49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F49">
              <w:rPr>
                <w:rFonts w:ascii="Times New Roman" w:hAnsi="Times New Roman" w:cs="Times New Roman"/>
                <w:sz w:val="28"/>
                <w:szCs w:val="28"/>
              </w:rPr>
              <w:t>Ахметханов</w:t>
            </w:r>
            <w:proofErr w:type="spellEnd"/>
            <w:r w:rsidRPr="006F2F49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6F2F49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3817" w:type="dxa"/>
          </w:tcPr>
          <w:p w14:paraId="789D964C" w14:textId="5DEC3B03" w:rsidR="00A87687" w:rsidRPr="005B1576" w:rsidRDefault="006F2F49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по автоматизации бизнес-процесса формирования тренировок для учеников детского клуба тайского бокса</w:t>
            </w:r>
          </w:p>
        </w:tc>
        <w:tc>
          <w:tcPr>
            <w:tcW w:w="2387" w:type="dxa"/>
          </w:tcPr>
          <w:p w14:paraId="509BCB68" w14:textId="6FE2DAFB" w:rsidR="00A87687" w:rsidRPr="005B1576" w:rsidRDefault="00DA351B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7687" w:rsidRPr="004B3042" w14:paraId="3613F840" w14:textId="77777777" w:rsidTr="004B3042">
        <w:trPr>
          <w:trHeight w:val="303"/>
        </w:trPr>
        <w:tc>
          <w:tcPr>
            <w:tcW w:w="484" w:type="dxa"/>
          </w:tcPr>
          <w:p w14:paraId="709F1143" w14:textId="77777777" w:rsidR="00A87687" w:rsidRPr="004B3042" w:rsidRDefault="00A87687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1663BAA" w14:textId="437DE9FF" w:rsidR="00A87687" w:rsidRPr="0001339E" w:rsidRDefault="00E76925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25">
              <w:rPr>
                <w:rFonts w:ascii="Times New Roman" w:hAnsi="Times New Roman" w:cs="Times New Roman"/>
                <w:sz w:val="28"/>
                <w:szCs w:val="28"/>
              </w:rPr>
              <w:t>Василенко Роман Юрьевич</w:t>
            </w:r>
          </w:p>
        </w:tc>
        <w:tc>
          <w:tcPr>
            <w:tcW w:w="3817" w:type="dxa"/>
          </w:tcPr>
          <w:p w14:paraId="6A0BBA34" w14:textId="174C9715" w:rsidR="00A87687" w:rsidRPr="005B1576" w:rsidRDefault="00E76925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ИТ-проекта автоматизации </w:t>
            </w:r>
            <w:proofErr w:type="gramStart"/>
            <w:r w:rsidRPr="00E7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 процесса</w:t>
            </w:r>
            <w:proofErr w:type="gramEnd"/>
            <w:r w:rsidRPr="00E7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выбора продуктов в продуктовых супермаркетах на базе использования технологии искусственного интеллекта</w:t>
            </w:r>
          </w:p>
        </w:tc>
        <w:tc>
          <w:tcPr>
            <w:tcW w:w="2387" w:type="dxa"/>
          </w:tcPr>
          <w:p w14:paraId="5EF347BD" w14:textId="4D945437" w:rsidR="00A87687" w:rsidRPr="005B1576" w:rsidRDefault="00E76925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A87687" w:rsidRPr="004B3042" w14:paraId="51B325F8" w14:textId="77777777" w:rsidTr="004B3042">
        <w:trPr>
          <w:trHeight w:val="303"/>
        </w:trPr>
        <w:tc>
          <w:tcPr>
            <w:tcW w:w="484" w:type="dxa"/>
          </w:tcPr>
          <w:p w14:paraId="2498BF13" w14:textId="77777777" w:rsidR="00A87687" w:rsidRPr="004B3042" w:rsidRDefault="00A87687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12E6F167" w14:textId="3BB834C3" w:rsidR="00A87687" w:rsidRPr="0001339E" w:rsidRDefault="00537851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851">
              <w:rPr>
                <w:rFonts w:ascii="Times New Roman" w:hAnsi="Times New Roman" w:cs="Times New Roman"/>
                <w:sz w:val="28"/>
                <w:szCs w:val="28"/>
              </w:rPr>
              <w:t>Гончаров Максим Андреевич</w:t>
            </w:r>
          </w:p>
        </w:tc>
        <w:tc>
          <w:tcPr>
            <w:tcW w:w="3817" w:type="dxa"/>
          </w:tcPr>
          <w:p w14:paraId="40C7CA6B" w14:textId="596734F3" w:rsidR="00A87687" w:rsidRPr="005B1576" w:rsidRDefault="003069CB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по автоматизации процесса сбора и анализа отзывов клиентов компании «Деливери»</w:t>
            </w:r>
          </w:p>
        </w:tc>
        <w:tc>
          <w:tcPr>
            <w:tcW w:w="2387" w:type="dxa"/>
          </w:tcPr>
          <w:p w14:paraId="4BAD4815" w14:textId="7CC84991" w:rsidR="00A87687" w:rsidRPr="005B1576" w:rsidRDefault="003069CB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0644F9" w:rsidRPr="004B3042" w14:paraId="6764A2B1" w14:textId="77777777" w:rsidTr="004B3042">
        <w:trPr>
          <w:trHeight w:val="303"/>
        </w:trPr>
        <w:tc>
          <w:tcPr>
            <w:tcW w:w="484" w:type="dxa"/>
          </w:tcPr>
          <w:p w14:paraId="2161C012" w14:textId="77777777" w:rsidR="000644F9" w:rsidRPr="004B3042" w:rsidRDefault="000644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3E1246E9" w14:textId="1278FDE7" w:rsidR="000644F9" w:rsidRPr="00537851" w:rsidRDefault="00B622EE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EE">
              <w:rPr>
                <w:rFonts w:ascii="Times New Roman" w:hAnsi="Times New Roman" w:cs="Times New Roman"/>
                <w:sz w:val="28"/>
                <w:szCs w:val="28"/>
              </w:rPr>
              <w:t>Проскуряков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44F9" w:rsidRPr="000644F9">
              <w:rPr>
                <w:rFonts w:ascii="Times New Roman" w:hAnsi="Times New Roman" w:cs="Times New Roman"/>
                <w:sz w:val="28"/>
                <w:szCs w:val="28"/>
              </w:rPr>
              <w:t>Смирнов Андрей Юрьевич</w:t>
            </w:r>
          </w:p>
        </w:tc>
        <w:tc>
          <w:tcPr>
            <w:tcW w:w="3817" w:type="dxa"/>
          </w:tcPr>
          <w:p w14:paraId="5E372059" w14:textId="7084A3D6" w:rsidR="000644F9" w:rsidRPr="003069CB" w:rsidRDefault="000644F9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по созданию веб-сервиса формирования плейлистов для пользователей музыкального сервиса “</w:t>
            </w:r>
            <w:proofErr w:type="spellStart"/>
            <w:r w:rsidRPr="0006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Spotify</w:t>
            </w:r>
            <w:proofErr w:type="spellEnd"/>
            <w:r w:rsidRPr="0006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387" w:type="dxa"/>
          </w:tcPr>
          <w:p w14:paraId="03E0F005" w14:textId="531F44A7" w:rsidR="000644F9" w:rsidRDefault="00B622EE" w:rsidP="00B622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2EE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22EE">
              <w:rPr>
                <w:rFonts w:ascii="Times New Roman" w:hAnsi="Times New Roman" w:cs="Times New Roman"/>
                <w:sz w:val="28"/>
                <w:szCs w:val="28"/>
              </w:rPr>
              <w:t>ФПИ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22EE">
              <w:rPr>
                <w:rFonts w:ascii="Times New Roman" w:hAnsi="Times New Roman" w:cs="Times New Roman"/>
                <w:sz w:val="28"/>
                <w:szCs w:val="28"/>
              </w:rPr>
              <w:t>ИТМО</w:t>
            </w:r>
          </w:p>
        </w:tc>
      </w:tr>
      <w:tr w:rsidR="000644F9" w:rsidRPr="004B3042" w14:paraId="02720BDE" w14:textId="77777777" w:rsidTr="004B3042">
        <w:trPr>
          <w:trHeight w:val="303"/>
        </w:trPr>
        <w:tc>
          <w:tcPr>
            <w:tcW w:w="484" w:type="dxa"/>
          </w:tcPr>
          <w:p w14:paraId="423A1E43" w14:textId="77777777" w:rsidR="000644F9" w:rsidRPr="004B3042" w:rsidRDefault="000644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AA7C934" w14:textId="38E357B0" w:rsidR="000644F9" w:rsidRPr="00537851" w:rsidRDefault="006A0486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86">
              <w:rPr>
                <w:rFonts w:ascii="Times New Roman" w:hAnsi="Times New Roman" w:cs="Times New Roman"/>
                <w:sz w:val="28"/>
                <w:szCs w:val="28"/>
              </w:rPr>
              <w:t>Смородин Дмитрий Сергеевич</w:t>
            </w:r>
          </w:p>
        </w:tc>
        <w:tc>
          <w:tcPr>
            <w:tcW w:w="3817" w:type="dxa"/>
          </w:tcPr>
          <w:p w14:paraId="21DEBA11" w14:textId="719A936E" w:rsidR="000644F9" w:rsidRPr="003069CB" w:rsidRDefault="006A0486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создания и внедрения модуля онлайн оплаты с использование системы быстрых платежей СБП для веб приложения доставки готовой еды для сторонников ЗОЖ</w:t>
            </w:r>
          </w:p>
        </w:tc>
        <w:tc>
          <w:tcPr>
            <w:tcW w:w="2387" w:type="dxa"/>
          </w:tcPr>
          <w:p w14:paraId="7894E069" w14:textId="50F92C51" w:rsidR="000644F9" w:rsidRDefault="006A0486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0644F9" w:rsidRPr="004B3042" w14:paraId="4BFAB11E" w14:textId="77777777" w:rsidTr="004B3042">
        <w:trPr>
          <w:trHeight w:val="303"/>
        </w:trPr>
        <w:tc>
          <w:tcPr>
            <w:tcW w:w="484" w:type="dxa"/>
          </w:tcPr>
          <w:p w14:paraId="46C64DAD" w14:textId="77777777" w:rsidR="000644F9" w:rsidRPr="004B3042" w:rsidRDefault="000644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09EBC64" w14:textId="523C9016" w:rsidR="000644F9" w:rsidRPr="00537851" w:rsidRDefault="000313A2" w:rsidP="0003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3A2">
              <w:rPr>
                <w:rFonts w:ascii="Times New Roman" w:hAnsi="Times New Roman" w:cs="Times New Roman"/>
                <w:sz w:val="28"/>
                <w:szCs w:val="28"/>
              </w:rPr>
              <w:t>Байкова Елизавета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1772" w:rsidRPr="00D61772">
              <w:rPr>
                <w:rFonts w:ascii="Times New Roman" w:hAnsi="Times New Roman" w:cs="Times New Roman"/>
                <w:sz w:val="28"/>
                <w:szCs w:val="28"/>
              </w:rPr>
              <w:t>Уразов Андрей Иванович</w:t>
            </w:r>
          </w:p>
        </w:tc>
        <w:tc>
          <w:tcPr>
            <w:tcW w:w="3817" w:type="dxa"/>
          </w:tcPr>
          <w:p w14:paraId="24AE1A4D" w14:textId="5402815E" w:rsidR="000644F9" w:rsidRPr="003069CB" w:rsidRDefault="00D61772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внедрения информационно-аналитической системы на базе BI решения для приложения доставки здоровой еды</w:t>
            </w:r>
          </w:p>
        </w:tc>
        <w:tc>
          <w:tcPr>
            <w:tcW w:w="2387" w:type="dxa"/>
          </w:tcPr>
          <w:p w14:paraId="4633CADF" w14:textId="6C62DDC1" w:rsidR="000644F9" w:rsidRDefault="000313A2" w:rsidP="000313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3A2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13A2">
              <w:rPr>
                <w:rFonts w:ascii="Times New Roman" w:hAnsi="Times New Roman" w:cs="Times New Roman"/>
                <w:sz w:val="28"/>
                <w:szCs w:val="28"/>
              </w:rPr>
              <w:t>Юридический факультет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13A2">
              <w:rPr>
                <w:rFonts w:ascii="Times New Roman" w:hAnsi="Times New Roman" w:cs="Times New Roman"/>
                <w:sz w:val="28"/>
                <w:szCs w:val="28"/>
              </w:rPr>
              <w:t>ЛГУ</w:t>
            </w:r>
          </w:p>
        </w:tc>
      </w:tr>
      <w:tr w:rsidR="000644F9" w:rsidRPr="004B3042" w14:paraId="1A3B2AB7" w14:textId="77777777" w:rsidTr="004B3042">
        <w:trPr>
          <w:trHeight w:val="303"/>
        </w:trPr>
        <w:tc>
          <w:tcPr>
            <w:tcW w:w="484" w:type="dxa"/>
          </w:tcPr>
          <w:p w14:paraId="246326CA" w14:textId="77777777" w:rsidR="000644F9" w:rsidRPr="004B3042" w:rsidRDefault="000644F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0AD3E91B" w14:textId="6FD9D7C8" w:rsidR="000644F9" w:rsidRPr="00537851" w:rsidRDefault="00801DA6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A6">
              <w:rPr>
                <w:rFonts w:ascii="Times New Roman" w:hAnsi="Times New Roman" w:cs="Times New Roman"/>
                <w:sz w:val="28"/>
                <w:szCs w:val="28"/>
              </w:rPr>
              <w:t>Загуменный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DA6">
              <w:rPr>
                <w:rFonts w:ascii="Times New Roman" w:hAnsi="Times New Roman" w:cs="Times New Roman"/>
                <w:sz w:val="28"/>
                <w:szCs w:val="28"/>
              </w:rPr>
              <w:t>Данила Денисович</w:t>
            </w:r>
          </w:p>
        </w:tc>
        <w:tc>
          <w:tcPr>
            <w:tcW w:w="3817" w:type="dxa"/>
          </w:tcPr>
          <w:p w14:paraId="7EA25C7D" w14:textId="59FC840E" w:rsidR="000644F9" w:rsidRPr="003069CB" w:rsidRDefault="00801DA6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по внедрению AR технологий в сферу туризма и культуры</w:t>
            </w:r>
          </w:p>
        </w:tc>
        <w:tc>
          <w:tcPr>
            <w:tcW w:w="2387" w:type="dxa"/>
          </w:tcPr>
          <w:p w14:paraId="35C323A4" w14:textId="3AFC6458" w:rsidR="000644F9" w:rsidRDefault="00801DA6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C870AB" w:rsidRPr="004B3042" w14:paraId="752D6479" w14:textId="77777777" w:rsidTr="004B3042">
        <w:trPr>
          <w:trHeight w:val="303"/>
        </w:trPr>
        <w:tc>
          <w:tcPr>
            <w:tcW w:w="484" w:type="dxa"/>
          </w:tcPr>
          <w:p w14:paraId="413D85E5" w14:textId="77777777" w:rsidR="00C870AB" w:rsidRPr="004B3042" w:rsidRDefault="00C870A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0466EFE" w14:textId="78D9FD43" w:rsidR="00C870AB" w:rsidRPr="00801DA6" w:rsidRDefault="003662F0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F0">
              <w:rPr>
                <w:rFonts w:ascii="Times New Roman" w:hAnsi="Times New Roman" w:cs="Times New Roman"/>
                <w:sz w:val="28"/>
                <w:szCs w:val="28"/>
              </w:rPr>
              <w:t>Кириллова Анастасия Олеговна</w:t>
            </w:r>
          </w:p>
        </w:tc>
        <w:tc>
          <w:tcPr>
            <w:tcW w:w="3817" w:type="dxa"/>
          </w:tcPr>
          <w:p w14:paraId="591CE714" w14:textId="2A92FDC5" w:rsidR="00C870AB" w:rsidRPr="00801DA6" w:rsidRDefault="007B4D5D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по созданию мобильного приложения для экскурсоводов по городу Казань</w:t>
            </w:r>
          </w:p>
        </w:tc>
        <w:tc>
          <w:tcPr>
            <w:tcW w:w="2387" w:type="dxa"/>
          </w:tcPr>
          <w:p w14:paraId="44D9DE2E" w14:textId="78C6CFB5" w:rsidR="00C870AB" w:rsidRDefault="007B4D5D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информатики и прикладной математики, </w:t>
            </w:r>
            <w:proofErr w:type="spellStart"/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C870AB" w:rsidRPr="004B3042" w14:paraId="20FF05F9" w14:textId="77777777" w:rsidTr="004B3042">
        <w:trPr>
          <w:trHeight w:val="303"/>
        </w:trPr>
        <w:tc>
          <w:tcPr>
            <w:tcW w:w="484" w:type="dxa"/>
          </w:tcPr>
          <w:p w14:paraId="0DF5A4D7" w14:textId="77777777" w:rsidR="00C870AB" w:rsidRPr="004B3042" w:rsidRDefault="00C870A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3C1813B" w14:textId="0643B139" w:rsidR="00C870AB" w:rsidRPr="00801DA6" w:rsidRDefault="00302019" w:rsidP="0014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019">
              <w:rPr>
                <w:rFonts w:ascii="Times New Roman" w:hAnsi="Times New Roman" w:cs="Times New Roman"/>
                <w:sz w:val="28"/>
                <w:szCs w:val="28"/>
              </w:rPr>
              <w:t>Тереховский</w:t>
            </w:r>
            <w:proofErr w:type="spellEnd"/>
            <w:r w:rsidRPr="00302019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6BD" w:rsidRPr="00EF46BD">
              <w:rPr>
                <w:rFonts w:ascii="Times New Roman" w:hAnsi="Times New Roman" w:cs="Times New Roman"/>
                <w:sz w:val="28"/>
                <w:szCs w:val="28"/>
              </w:rPr>
              <w:t>Логунова Екатерина Алексеевна</w:t>
            </w:r>
          </w:p>
        </w:tc>
        <w:tc>
          <w:tcPr>
            <w:tcW w:w="3817" w:type="dxa"/>
          </w:tcPr>
          <w:p w14:paraId="518785F4" w14:textId="1C9C2B9F" w:rsidR="00C870AB" w:rsidRPr="00801DA6" w:rsidRDefault="00EF46BD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ИТ-проекта создания игрового приложения для дошкольников и внедрение его в систему дошкольного образования города Москва</w:t>
            </w:r>
          </w:p>
        </w:tc>
        <w:tc>
          <w:tcPr>
            <w:tcW w:w="2387" w:type="dxa"/>
          </w:tcPr>
          <w:p w14:paraId="572AD375" w14:textId="6496F222" w:rsidR="00C870AB" w:rsidRDefault="00EF46BD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A67BA6" w:rsidRPr="00A67BA6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компьютерных игр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7BA6" w:rsidRPr="00A67BA6">
              <w:rPr>
                <w:rFonts w:ascii="Times New Roman" w:hAnsi="Times New Roman" w:cs="Times New Roman"/>
                <w:sz w:val="28"/>
                <w:szCs w:val="28"/>
              </w:rPr>
              <w:t>ИТМО</w:t>
            </w:r>
          </w:p>
        </w:tc>
      </w:tr>
      <w:tr w:rsidR="00C870AB" w:rsidRPr="004B3042" w14:paraId="789BC1DB" w14:textId="77777777" w:rsidTr="004B3042">
        <w:trPr>
          <w:trHeight w:val="303"/>
        </w:trPr>
        <w:tc>
          <w:tcPr>
            <w:tcW w:w="484" w:type="dxa"/>
          </w:tcPr>
          <w:p w14:paraId="2C2A78D6" w14:textId="77777777" w:rsidR="00C870AB" w:rsidRPr="004B3042" w:rsidRDefault="00C870A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46A6AA1" w14:textId="6760AF53" w:rsidR="00C870AB" w:rsidRPr="00801DA6" w:rsidRDefault="000F20E9" w:rsidP="000F2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0E9">
              <w:rPr>
                <w:rFonts w:ascii="Times New Roman" w:hAnsi="Times New Roman" w:cs="Times New Roman"/>
                <w:sz w:val="28"/>
                <w:szCs w:val="28"/>
              </w:rPr>
              <w:t>Умеринков</w:t>
            </w:r>
            <w:proofErr w:type="spellEnd"/>
            <w:r w:rsidRPr="000F20E9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A4F4F" w:rsidRPr="005A4F4F">
              <w:rPr>
                <w:rFonts w:ascii="Times New Roman" w:hAnsi="Times New Roman" w:cs="Times New Roman"/>
                <w:sz w:val="28"/>
                <w:szCs w:val="28"/>
              </w:rPr>
              <w:t>Сопочкин</w:t>
            </w:r>
            <w:proofErr w:type="spellEnd"/>
            <w:r w:rsidR="005A4F4F" w:rsidRPr="005A4F4F">
              <w:rPr>
                <w:rFonts w:ascii="Times New Roman" w:hAnsi="Times New Roman" w:cs="Times New Roman"/>
                <w:sz w:val="28"/>
                <w:szCs w:val="28"/>
              </w:rPr>
              <w:t xml:space="preserve"> Никита Романович</w:t>
            </w:r>
          </w:p>
        </w:tc>
        <w:tc>
          <w:tcPr>
            <w:tcW w:w="3817" w:type="dxa"/>
          </w:tcPr>
          <w:p w14:paraId="318987DE" w14:textId="52DB512F" w:rsidR="00C870AB" w:rsidRPr="00801DA6" w:rsidRDefault="005A4F4F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ИТ-проекта по созданию пользовательского интерфейса для ПО </w:t>
            </w:r>
            <w:proofErr w:type="spellStart"/>
            <w:r w:rsidRPr="005A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5A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диагностике автомобильных повреждений для автосервисов</w:t>
            </w:r>
          </w:p>
        </w:tc>
        <w:tc>
          <w:tcPr>
            <w:tcW w:w="2387" w:type="dxa"/>
          </w:tcPr>
          <w:p w14:paraId="38CB15A3" w14:textId="011555DE" w:rsidR="000F20E9" w:rsidRPr="000F20E9" w:rsidRDefault="000F20E9" w:rsidP="000F20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4F4F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Pr="000F20E9">
              <w:rPr>
                <w:rFonts w:ascii="Times New Roman" w:hAnsi="Times New Roman" w:cs="Times New Roman"/>
                <w:sz w:val="28"/>
                <w:szCs w:val="28"/>
              </w:rPr>
              <w:t>прикладной информатики в экономике</w:t>
            </w:r>
          </w:p>
          <w:p w14:paraId="042E205A" w14:textId="6209DCF6" w:rsidR="00C870AB" w:rsidRDefault="000F20E9" w:rsidP="000F20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0E9">
              <w:rPr>
                <w:rFonts w:ascii="Times New Roman" w:hAnsi="Times New Roman" w:cs="Times New Roman"/>
                <w:sz w:val="28"/>
                <w:szCs w:val="28"/>
              </w:rPr>
              <w:t>Международный банковский институт имени Анатолия Собчака (МБИ)</w:t>
            </w:r>
          </w:p>
        </w:tc>
      </w:tr>
      <w:tr w:rsidR="00C870AB" w:rsidRPr="004B3042" w14:paraId="759F0631" w14:textId="77777777" w:rsidTr="004B3042">
        <w:trPr>
          <w:trHeight w:val="303"/>
        </w:trPr>
        <w:tc>
          <w:tcPr>
            <w:tcW w:w="484" w:type="dxa"/>
          </w:tcPr>
          <w:p w14:paraId="1B6A228E" w14:textId="77777777" w:rsidR="00C870AB" w:rsidRPr="004B3042" w:rsidRDefault="00C870AB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51BC6A31" w14:textId="07A5FA2E" w:rsidR="00C870AB" w:rsidRPr="00801DA6" w:rsidRDefault="00B601B7" w:rsidP="00B6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1B7">
              <w:rPr>
                <w:rFonts w:ascii="Times New Roman" w:hAnsi="Times New Roman" w:cs="Times New Roman"/>
                <w:sz w:val="28"/>
                <w:szCs w:val="28"/>
              </w:rPr>
              <w:t>Плешков Владислав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65E5" w:rsidRPr="000F65E5">
              <w:rPr>
                <w:rFonts w:ascii="Times New Roman" w:hAnsi="Times New Roman" w:cs="Times New Roman"/>
                <w:sz w:val="28"/>
                <w:szCs w:val="28"/>
              </w:rPr>
              <w:t>Шаврин Антон Павлович</w:t>
            </w:r>
          </w:p>
        </w:tc>
        <w:tc>
          <w:tcPr>
            <w:tcW w:w="3817" w:type="dxa"/>
          </w:tcPr>
          <w:p w14:paraId="4442C1A7" w14:textId="2493B3A7" w:rsidR="00C870AB" w:rsidRPr="00801DA6" w:rsidRDefault="000F65E5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ИТ-проекта создания чат-бота для оказания психологической помощи студентам в высших образовательных учреждениях Архангельска </w:t>
            </w:r>
            <w:r w:rsidRPr="000F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базе использования технологий искусственного интеллекта</w:t>
            </w:r>
          </w:p>
        </w:tc>
        <w:tc>
          <w:tcPr>
            <w:tcW w:w="2387" w:type="dxa"/>
          </w:tcPr>
          <w:p w14:paraId="500BF411" w14:textId="1DD59A3C" w:rsidR="00C870AB" w:rsidRDefault="000F65E5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курс, </w:t>
            </w:r>
            <w:r w:rsidR="0082097A" w:rsidRPr="00B601B7">
              <w:rPr>
                <w:rFonts w:ascii="Times New Roman" w:hAnsi="Times New Roman" w:cs="Times New Roman"/>
                <w:sz w:val="28"/>
                <w:szCs w:val="28"/>
              </w:rPr>
              <w:t>Юри</w:t>
            </w:r>
            <w:r w:rsidR="0082097A">
              <w:rPr>
                <w:rFonts w:ascii="Times New Roman" w:hAnsi="Times New Roman" w:cs="Times New Roman"/>
                <w:sz w:val="28"/>
                <w:szCs w:val="28"/>
              </w:rPr>
              <w:t>дический</w:t>
            </w:r>
            <w:r w:rsidR="0082097A" w:rsidRPr="004B3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042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B601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01B7" w:rsidRPr="00B601B7">
              <w:rPr>
                <w:rFonts w:ascii="Times New Roman" w:hAnsi="Times New Roman" w:cs="Times New Roman"/>
                <w:sz w:val="28"/>
                <w:szCs w:val="28"/>
              </w:rPr>
              <w:t>Северный Арктический федеральный университет имени М.В. Ломоносова</w:t>
            </w:r>
          </w:p>
        </w:tc>
      </w:tr>
      <w:tr w:rsidR="004A1C59" w:rsidRPr="004B3042" w14:paraId="26261B6B" w14:textId="77777777" w:rsidTr="004B3042">
        <w:trPr>
          <w:trHeight w:val="303"/>
        </w:trPr>
        <w:tc>
          <w:tcPr>
            <w:tcW w:w="484" w:type="dxa"/>
          </w:tcPr>
          <w:p w14:paraId="2A925B65" w14:textId="77777777" w:rsidR="004A1C59" w:rsidRPr="004B3042" w:rsidRDefault="004A1C5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4BC90DC7" w14:textId="6825DBBA" w:rsidR="004A1C59" w:rsidRPr="00B601B7" w:rsidRDefault="004A1C59" w:rsidP="00B6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C59">
              <w:rPr>
                <w:rFonts w:ascii="Times New Roman" w:hAnsi="Times New Roman" w:cs="Times New Roman"/>
                <w:sz w:val="28"/>
                <w:szCs w:val="28"/>
              </w:rPr>
              <w:t xml:space="preserve">Поспелов </w:t>
            </w:r>
            <w:r w:rsidR="00AB7A15" w:rsidRPr="00AB7A15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817" w:type="dxa"/>
          </w:tcPr>
          <w:p w14:paraId="7B226E32" w14:textId="119B99AB" w:rsidR="004A1C59" w:rsidRPr="000F65E5" w:rsidRDefault="004A1C59" w:rsidP="00351E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искусственного интеллекта</w:t>
            </w:r>
            <w:r w:rsidRPr="002172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систему бюджетирования на предприятии ООО «1</w:t>
            </w:r>
            <w:proofErr w:type="gramStart"/>
            <w:r w:rsidRPr="002172EF">
              <w:rPr>
                <w:rFonts w:ascii="Times New Roman" w:hAnsi="Times New Roman" w:cs="Times New Roman"/>
                <w:bCs/>
                <w:sz w:val="28"/>
                <w:szCs w:val="28"/>
              </w:rPr>
              <w:t>С:Северо</w:t>
            </w:r>
            <w:proofErr w:type="gramEnd"/>
            <w:r w:rsidRPr="002172EF">
              <w:rPr>
                <w:rFonts w:ascii="Times New Roman" w:hAnsi="Times New Roman" w:cs="Times New Roman"/>
                <w:bCs/>
                <w:sz w:val="28"/>
                <w:szCs w:val="28"/>
              </w:rPr>
              <w:t>-Запад»</w:t>
            </w:r>
          </w:p>
        </w:tc>
        <w:tc>
          <w:tcPr>
            <w:tcW w:w="2387" w:type="dxa"/>
          </w:tcPr>
          <w:p w14:paraId="72EA6B5F" w14:textId="1C733AD5" w:rsidR="004A1C59" w:rsidRDefault="004A1C59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59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1C5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управления и экономики ВШТЭ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1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59">
              <w:rPr>
                <w:rFonts w:ascii="Times New Roman" w:hAnsi="Times New Roman" w:cs="Times New Roman"/>
                <w:sz w:val="28"/>
                <w:szCs w:val="28"/>
              </w:rPr>
              <w:t>СПбГУПТД</w:t>
            </w:r>
            <w:proofErr w:type="spellEnd"/>
          </w:p>
        </w:tc>
      </w:tr>
      <w:tr w:rsidR="00851739" w:rsidRPr="004B3042" w14:paraId="432EAF6A" w14:textId="77777777" w:rsidTr="004B3042">
        <w:trPr>
          <w:trHeight w:val="303"/>
        </w:trPr>
        <w:tc>
          <w:tcPr>
            <w:tcW w:w="484" w:type="dxa"/>
          </w:tcPr>
          <w:p w14:paraId="6764EBF9" w14:textId="77777777" w:rsidR="00851739" w:rsidRPr="004B3042" w:rsidRDefault="00851739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25BD9D01" w14:textId="33842258" w:rsidR="00851739" w:rsidRPr="00C50510" w:rsidRDefault="00851739" w:rsidP="00B6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Ян-</w:t>
            </w:r>
            <w:proofErr w:type="spellStart"/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</w:t>
            </w:r>
            <w:proofErr w:type="spellEnd"/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</w:t>
            </w:r>
            <w:proofErr w:type="spellEnd"/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16E2"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 Леонидовна</w:t>
            </w:r>
          </w:p>
        </w:tc>
        <w:tc>
          <w:tcPr>
            <w:tcW w:w="3817" w:type="dxa"/>
          </w:tcPr>
          <w:p w14:paraId="763CF844" w14:textId="53770AA4" w:rsidR="00851739" w:rsidRPr="002172EF" w:rsidRDefault="00851739" w:rsidP="00351E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информационных технологий в учетно-аналитических процедурах (на примере ООО «Яркое впечатление»)</w:t>
            </w:r>
          </w:p>
        </w:tc>
        <w:tc>
          <w:tcPr>
            <w:tcW w:w="2387" w:type="dxa"/>
          </w:tcPr>
          <w:p w14:paraId="1C0D3ECB" w14:textId="0ABB376F" w:rsidR="00851739" w:rsidRPr="004A1C59" w:rsidRDefault="00851739" w:rsidP="005B1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739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173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управления и экономики ВШТЭ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1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739">
              <w:rPr>
                <w:rFonts w:ascii="Times New Roman" w:hAnsi="Times New Roman" w:cs="Times New Roman"/>
                <w:sz w:val="28"/>
                <w:szCs w:val="28"/>
              </w:rPr>
              <w:t>СПбГУПТД</w:t>
            </w:r>
            <w:proofErr w:type="spellEnd"/>
          </w:p>
        </w:tc>
      </w:tr>
      <w:tr w:rsidR="00C50510" w:rsidRPr="004B3042" w14:paraId="75D06D72" w14:textId="77777777" w:rsidTr="004B3042">
        <w:trPr>
          <w:trHeight w:val="303"/>
        </w:trPr>
        <w:tc>
          <w:tcPr>
            <w:tcW w:w="484" w:type="dxa"/>
          </w:tcPr>
          <w:p w14:paraId="430A362B" w14:textId="77777777" w:rsidR="00C50510" w:rsidRPr="004B3042" w:rsidRDefault="00C50510" w:rsidP="00F26839">
            <w:pPr>
              <w:pStyle w:val="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14:paraId="79CCF645" w14:textId="52BC1844" w:rsidR="00C50510" w:rsidRPr="00C50510" w:rsidRDefault="00C50510" w:rsidP="00B6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Зяблицева Анастасия Николаевна</w:t>
            </w:r>
          </w:p>
        </w:tc>
        <w:tc>
          <w:tcPr>
            <w:tcW w:w="3817" w:type="dxa"/>
          </w:tcPr>
          <w:p w14:paraId="4710AF6D" w14:textId="58F29596" w:rsidR="00C50510" w:rsidRDefault="00C50510" w:rsidP="00C505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0510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повышения противодействия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0510">
              <w:rPr>
                <w:rFonts w:ascii="Times New Roman" w:hAnsi="Times New Roman" w:cs="Times New Roman"/>
                <w:bCs/>
                <w:sz w:val="28"/>
                <w:szCs w:val="28"/>
              </w:rPr>
              <w:t>киберпреступности в сфере экономик</w:t>
            </w:r>
          </w:p>
        </w:tc>
        <w:tc>
          <w:tcPr>
            <w:tcW w:w="2387" w:type="dxa"/>
          </w:tcPr>
          <w:p w14:paraId="6626B3E6" w14:textId="37485B59" w:rsidR="00C50510" w:rsidRPr="00851739" w:rsidRDefault="00C50510" w:rsidP="00C50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510">
              <w:rPr>
                <w:rFonts w:ascii="Times New Roman" w:hAnsi="Times New Roman" w:cs="Times New Roman"/>
                <w:sz w:val="28"/>
                <w:szCs w:val="28"/>
              </w:rPr>
              <w:t>Высшая инженерно-экономическая школа Института промышленного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510">
              <w:rPr>
                <w:rFonts w:ascii="Times New Roman" w:hAnsi="Times New Roman" w:cs="Times New Roman"/>
                <w:sz w:val="28"/>
                <w:szCs w:val="28"/>
              </w:rPr>
              <w:t>менеджмента, экономики и торговли ФГАОУ ВО «Санкт-Петербургский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510">
              <w:rPr>
                <w:rFonts w:ascii="Times New Roman" w:hAnsi="Times New Roman" w:cs="Times New Roman"/>
                <w:sz w:val="28"/>
                <w:szCs w:val="28"/>
              </w:rPr>
              <w:t>политехнический университет Петра Великого"</w:t>
            </w:r>
          </w:p>
        </w:tc>
      </w:tr>
      <w:bookmarkEnd w:id="0"/>
    </w:tbl>
    <w:p w14:paraId="501817AE" w14:textId="0533C529" w:rsidR="00C14AD0" w:rsidRDefault="00C14AD0"/>
    <w:sectPr w:rsidR="00C14A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2C63"/>
    <w:multiLevelType w:val="hybridMultilevel"/>
    <w:tmpl w:val="1496FEF4"/>
    <w:lvl w:ilvl="0" w:tplc="69569D16">
      <w:start w:val="1"/>
      <w:numFmt w:val="decimal"/>
      <w:lvlText w:val="%1."/>
      <w:lvlJc w:val="left"/>
      <w:pPr>
        <w:ind w:left="720" w:hanging="360"/>
      </w:pPr>
    </w:lvl>
    <w:lvl w:ilvl="1" w:tplc="FD08E41C">
      <w:start w:val="1"/>
      <w:numFmt w:val="lowerLetter"/>
      <w:lvlText w:val="%2."/>
      <w:lvlJc w:val="left"/>
      <w:pPr>
        <w:ind w:left="1440" w:hanging="360"/>
      </w:pPr>
    </w:lvl>
    <w:lvl w:ilvl="2" w:tplc="8BB633D0">
      <w:start w:val="1"/>
      <w:numFmt w:val="lowerRoman"/>
      <w:lvlText w:val="%3."/>
      <w:lvlJc w:val="right"/>
      <w:pPr>
        <w:ind w:left="2160" w:hanging="180"/>
      </w:pPr>
    </w:lvl>
    <w:lvl w:ilvl="3" w:tplc="1C08E92C">
      <w:start w:val="1"/>
      <w:numFmt w:val="decimal"/>
      <w:lvlText w:val="%4."/>
      <w:lvlJc w:val="left"/>
      <w:pPr>
        <w:ind w:left="2880" w:hanging="360"/>
      </w:pPr>
    </w:lvl>
    <w:lvl w:ilvl="4" w:tplc="F39AE374">
      <w:start w:val="1"/>
      <w:numFmt w:val="lowerLetter"/>
      <w:lvlText w:val="%5."/>
      <w:lvlJc w:val="left"/>
      <w:pPr>
        <w:ind w:left="3600" w:hanging="360"/>
      </w:pPr>
    </w:lvl>
    <w:lvl w:ilvl="5" w:tplc="700849E4">
      <w:start w:val="1"/>
      <w:numFmt w:val="lowerRoman"/>
      <w:lvlText w:val="%6."/>
      <w:lvlJc w:val="right"/>
      <w:pPr>
        <w:ind w:left="4320" w:hanging="180"/>
      </w:pPr>
    </w:lvl>
    <w:lvl w:ilvl="6" w:tplc="185E4B40">
      <w:start w:val="1"/>
      <w:numFmt w:val="decimal"/>
      <w:lvlText w:val="%7."/>
      <w:lvlJc w:val="left"/>
      <w:pPr>
        <w:ind w:left="5040" w:hanging="360"/>
      </w:pPr>
    </w:lvl>
    <w:lvl w:ilvl="7" w:tplc="3B86DCC6">
      <w:start w:val="1"/>
      <w:numFmt w:val="lowerLetter"/>
      <w:lvlText w:val="%8."/>
      <w:lvlJc w:val="left"/>
      <w:pPr>
        <w:ind w:left="5760" w:hanging="360"/>
      </w:pPr>
    </w:lvl>
    <w:lvl w:ilvl="8" w:tplc="4BEAB0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8D"/>
    <w:multiLevelType w:val="hybridMultilevel"/>
    <w:tmpl w:val="DD2A4E1C"/>
    <w:lvl w:ilvl="0" w:tplc="F1C490B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21A"/>
    <w:multiLevelType w:val="hybridMultilevel"/>
    <w:tmpl w:val="47BE9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4978"/>
    <w:multiLevelType w:val="hybridMultilevel"/>
    <w:tmpl w:val="7174E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908915"/>
    <w:rsid w:val="000034CF"/>
    <w:rsid w:val="000116E2"/>
    <w:rsid w:val="0001339E"/>
    <w:rsid w:val="000240F6"/>
    <w:rsid w:val="00024353"/>
    <w:rsid w:val="000313A2"/>
    <w:rsid w:val="00063954"/>
    <w:rsid w:val="000644F9"/>
    <w:rsid w:val="0007661E"/>
    <w:rsid w:val="000B6F56"/>
    <w:rsid w:val="000D1D70"/>
    <w:rsid w:val="000D3E41"/>
    <w:rsid w:val="000F077E"/>
    <w:rsid w:val="000F15BB"/>
    <w:rsid w:val="000F20E9"/>
    <w:rsid w:val="000F65E5"/>
    <w:rsid w:val="00102AF3"/>
    <w:rsid w:val="00117007"/>
    <w:rsid w:val="00143992"/>
    <w:rsid w:val="0014579E"/>
    <w:rsid w:val="00153484"/>
    <w:rsid w:val="00156D9C"/>
    <w:rsid w:val="00180B76"/>
    <w:rsid w:val="00182527"/>
    <w:rsid w:val="00183F25"/>
    <w:rsid w:val="001A087D"/>
    <w:rsid w:val="001A488E"/>
    <w:rsid w:val="001B280E"/>
    <w:rsid w:val="001D160A"/>
    <w:rsid w:val="0020213B"/>
    <w:rsid w:val="0020714B"/>
    <w:rsid w:val="00221CA4"/>
    <w:rsid w:val="00224759"/>
    <w:rsid w:val="00225856"/>
    <w:rsid w:val="0023745A"/>
    <w:rsid w:val="00241132"/>
    <w:rsid w:val="0025458C"/>
    <w:rsid w:val="0026295D"/>
    <w:rsid w:val="00262BB7"/>
    <w:rsid w:val="00270E01"/>
    <w:rsid w:val="00273F21"/>
    <w:rsid w:val="00277E4E"/>
    <w:rsid w:val="00283E63"/>
    <w:rsid w:val="002911E8"/>
    <w:rsid w:val="002976EE"/>
    <w:rsid w:val="002977DE"/>
    <w:rsid w:val="002A7632"/>
    <w:rsid w:val="002B3738"/>
    <w:rsid w:val="002B7645"/>
    <w:rsid w:val="002D4BB6"/>
    <w:rsid w:val="002D65C3"/>
    <w:rsid w:val="002D7C3E"/>
    <w:rsid w:val="002E1016"/>
    <w:rsid w:val="002F18F4"/>
    <w:rsid w:val="00302019"/>
    <w:rsid w:val="003069CB"/>
    <w:rsid w:val="00310F42"/>
    <w:rsid w:val="00325345"/>
    <w:rsid w:val="003435DF"/>
    <w:rsid w:val="00351E1E"/>
    <w:rsid w:val="00353CF0"/>
    <w:rsid w:val="003651E6"/>
    <w:rsid w:val="003662F0"/>
    <w:rsid w:val="003739AB"/>
    <w:rsid w:val="003821F8"/>
    <w:rsid w:val="00391A0A"/>
    <w:rsid w:val="00395872"/>
    <w:rsid w:val="003C05FE"/>
    <w:rsid w:val="003E191C"/>
    <w:rsid w:val="003F30C8"/>
    <w:rsid w:val="0040562C"/>
    <w:rsid w:val="0043769C"/>
    <w:rsid w:val="004441F4"/>
    <w:rsid w:val="004711C3"/>
    <w:rsid w:val="004760CE"/>
    <w:rsid w:val="004800F3"/>
    <w:rsid w:val="004913A8"/>
    <w:rsid w:val="004A1C59"/>
    <w:rsid w:val="004B3042"/>
    <w:rsid w:val="004F6D6A"/>
    <w:rsid w:val="0052719F"/>
    <w:rsid w:val="00536850"/>
    <w:rsid w:val="00537851"/>
    <w:rsid w:val="00554F2F"/>
    <w:rsid w:val="00556929"/>
    <w:rsid w:val="005602ED"/>
    <w:rsid w:val="00595CAA"/>
    <w:rsid w:val="005A4F4F"/>
    <w:rsid w:val="005B1576"/>
    <w:rsid w:val="005B6DA3"/>
    <w:rsid w:val="005C2672"/>
    <w:rsid w:val="005C358E"/>
    <w:rsid w:val="005D3222"/>
    <w:rsid w:val="005F3A20"/>
    <w:rsid w:val="006033DE"/>
    <w:rsid w:val="006113FB"/>
    <w:rsid w:val="00612880"/>
    <w:rsid w:val="006574AD"/>
    <w:rsid w:val="006606F1"/>
    <w:rsid w:val="006935AD"/>
    <w:rsid w:val="006A0486"/>
    <w:rsid w:val="006A7E63"/>
    <w:rsid w:val="006C0947"/>
    <w:rsid w:val="006C4E42"/>
    <w:rsid w:val="006C6A77"/>
    <w:rsid w:val="006D7F2D"/>
    <w:rsid w:val="006E0DAD"/>
    <w:rsid w:val="006E72BF"/>
    <w:rsid w:val="006F2EC1"/>
    <w:rsid w:val="006F2F49"/>
    <w:rsid w:val="006F3CA4"/>
    <w:rsid w:val="006F7F9A"/>
    <w:rsid w:val="00706559"/>
    <w:rsid w:val="00734A90"/>
    <w:rsid w:val="00741E4C"/>
    <w:rsid w:val="00745910"/>
    <w:rsid w:val="007478A9"/>
    <w:rsid w:val="00756CC7"/>
    <w:rsid w:val="007618FD"/>
    <w:rsid w:val="00766CEB"/>
    <w:rsid w:val="007959D6"/>
    <w:rsid w:val="007B3FBD"/>
    <w:rsid w:val="007B4D5D"/>
    <w:rsid w:val="007E1B75"/>
    <w:rsid w:val="007F5590"/>
    <w:rsid w:val="007F6682"/>
    <w:rsid w:val="00801DA6"/>
    <w:rsid w:val="00815E1D"/>
    <w:rsid w:val="0082097A"/>
    <w:rsid w:val="00827251"/>
    <w:rsid w:val="00851739"/>
    <w:rsid w:val="008A0E40"/>
    <w:rsid w:val="008A2203"/>
    <w:rsid w:val="008A41AC"/>
    <w:rsid w:val="008F5C3C"/>
    <w:rsid w:val="008F7375"/>
    <w:rsid w:val="00905FF7"/>
    <w:rsid w:val="009249AF"/>
    <w:rsid w:val="0092506A"/>
    <w:rsid w:val="00940FAC"/>
    <w:rsid w:val="00960F13"/>
    <w:rsid w:val="009626BE"/>
    <w:rsid w:val="00963A37"/>
    <w:rsid w:val="00977565"/>
    <w:rsid w:val="00993C7B"/>
    <w:rsid w:val="009951CA"/>
    <w:rsid w:val="00996988"/>
    <w:rsid w:val="009B15CB"/>
    <w:rsid w:val="009B5892"/>
    <w:rsid w:val="009D17D3"/>
    <w:rsid w:val="009F12F4"/>
    <w:rsid w:val="009F4D42"/>
    <w:rsid w:val="009F5782"/>
    <w:rsid w:val="00A062D2"/>
    <w:rsid w:val="00A422F4"/>
    <w:rsid w:val="00A42511"/>
    <w:rsid w:val="00A5240B"/>
    <w:rsid w:val="00A53F5E"/>
    <w:rsid w:val="00A61F8C"/>
    <w:rsid w:val="00A661D1"/>
    <w:rsid w:val="00A67BA6"/>
    <w:rsid w:val="00A85ABE"/>
    <w:rsid w:val="00A87687"/>
    <w:rsid w:val="00AA0B03"/>
    <w:rsid w:val="00AA431C"/>
    <w:rsid w:val="00AB67A8"/>
    <w:rsid w:val="00AB7A15"/>
    <w:rsid w:val="00B01567"/>
    <w:rsid w:val="00B0384A"/>
    <w:rsid w:val="00B079DC"/>
    <w:rsid w:val="00B409F2"/>
    <w:rsid w:val="00B52E0A"/>
    <w:rsid w:val="00B5749A"/>
    <w:rsid w:val="00B601B7"/>
    <w:rsid w:val="00B622EE"/>
    <w:rsid w:val="00B759BB"/>
    <w:rsid w:val="00B931D7"/>
    <w:rsid w:val="00BB2E3D"/>
    <w:rsid w:val="00BB3D0A"/>
    <w:rsid w:val="00BB7874"/>
    <w:rsid w:val="00BC020E"/>
    <w:rsid w:val="00BF6E70"/>
    <w:rsid w:val="00C016EF"/>
    <w:rsid w:val="00C14AD0"/>
    <w:rsid w:val="00C46A9C"/>
    <w:rsid w:val="00C50510"/>
    <w:rsid w:val="00C50D7F"/>
    <w:rsid w:val="00C525C9"/>
    <w:rsid w:val="00C63030"/>
    <w:rsid w:val="00C65FE0"/>
    <w:rsid w:val="00C67F1B"/>
    <w:rsid w:val="00C84D8C"/>
    <w:rsid w:val="00C857AB"/>
    <w:rsid w:val="00C870AB"/>
    <w:rsid w:val="00CB365B"/>
    <w:rsid w:val="00CC7D05"/>
    <w:rsid w:val="00CE4AB6"/>
    <w:rsid w:val="00D03B63"/>
    <w:rsid w:val="00D42179"/>
    <w:rsid w:val="00D61772"/>
    <w:rsid w:val="00D710A8"/>
    <w:rsid w:val="00D7610A"/>
    <w:rsid w:val="00D8609C"/>
    <w:rsid w:val="00D8684A"/>
    <w:rsid w:val="00D950F8"/>
    <w:rsid w:val="00DA1A16"/>
    <w:rsid w:val="00DA351B"/>
    <w:rsid w:val="00DA5A57"/>
    <w:rsid w:val="00DB088B"/>
    <w:rsid w:val="00DB1D87"/>
    <w:rsid w:val="00DB3FAD"/>
    <w:rsid w:val="00DC34D5"/>
    <w:rsid w:val="00DC53F9"/>
    <w:rsid w:val="00DD29AD"/>
    <w:rsid w:val="00DE6FF4"/>
    <w:rsid w:val="00DE7661"/>
    <w:rsid w:val="00DF2184"/>
    <w:rsid w:val="00E00C45"/>
    <w:rsid w:val="00E06556"/>
    <w:rsid w:val="00E1336D"/>
    <w:rsid w:val="00E452D2"/>
    <w:rsid w:val="00E65EB2"/>
    <w:rsid w:val="00E70898"/>
    <w:rsid w:val="00E76925"/>
    <w:rsid w:val="00E8628B"/>
    <w:rsid w:val="00E867C0"/>
    <w:rsid w:val="00EB3D88"/>
    <w:rsid w:val="00EC7497"/>
    <w:rsid w:val="00ED03C6"/>
    <w:rsid w:val="00EE7387"/>
    <w:rsid w:val="00EF46BD"/>
    <w:rsid w:val="00F23956"/>
    <w:rsid w:val="00F26839"/>
    <w:rsid w:val="00F46197"/>
    <w:rsid w:val="00F463C7"/>
    <w:rsid w:val="00F574B9"/>
    <w:rsid w:val="00F612D4"/>
    <w:rsid w:val="00F87E58"/>
    <w:rsid w:val="00FB2567"/>
    <w:rsid w:val="00FC3D4E"/>
    <w:rsid w:val="00FD2246"/>
    <w:rsid w:val="00FD41E7"/>
    <w:rsid w:val="00FE4E68"/>
    <w:rsid w:val="00FF57C1"/>
    <w:rsid w:val="02A748EF"/>
    <w:rsid w:val="073AF811"/>
    <w:rsid w:val="099B58DE"/>
    <w:rsid w:val="0C72FB1B"/>
    <w:rsid w:val="0D5EA254"/>
    <w:rsid w:val="11C4FB6C"/>
    <w:rsid w:val="12474434"/>
    <w:rsid w:val="140FB03A"/>
    <w:rsid w:val="164B4340"/>
    <w:rsid w:val="1AFFF051"/>
    <w:rsid w:val="1DDB42A0"/>
    <w:rsid w:val="1E8663DA"/>
    <w:rsid w:val="1F908915"/>
    <w:rsid w:val="1FAB6F37"/>
    <w:rsid w:val="24D4387D"/>
    <w:rsid w:val="26AA74DB"/>
    <w:rsid w:val="26D4CEBB"/>
    <w:rsid w:val="28AB1D20"/>
    <w:rsid w:val="2B1C9DC1"/>
    <w:rsid w:val="2D526C21"/>
    <w:rsid w:val="2FA7CD66"/>
    <w:rsid w:val="32EFF546"/>
    <w:rsid w:val="3A4A2AF2"/>
    <w:rsid w:val="3E32DFB5"/>
    <w:rsid w:val="444642B9"/>
    <w:rsid w:val="48C5AFE2"/>
    <w:rsid w:val="496FA903"/>
    <w:rsid w:val="49B30C57"/>
    <w:rsid w:val="49F4AAF5"/>
    <w:rsid w:val="4CBF393C"/>
    <w:rsid w:val="4DBD9379"/>
    <w:rsid w:val="4ED11248"/>
    <w:rsid w:val="4FA4D5A5"/>
    <w:rsid w:val="50F32FFF"/>
    <w:rsid w:val="56780B0A"/>
    <w:rsid w:val="589C53E9"/>
    <w:rsid w:val="58A4A060"/>
    <w:rsid w:val="592338BB"/>
    <w:rsid w:val="5D328E33"/>
    <w:rsid w:val="5FB57282"/>
    <w:rsid w:val="6457F903"/>
    <w:rsid w:val="64D61A00"/>
    <w:rsid w:val="664BEBD7"/>
    <w:rsid w:val="67EEE55F"/>
    <w:rsid w:val="68D7CBCC"/>
    <w:rsid w:val="6E8B225B"/>
    <w:rsid w:val="6EBC5647"/>
    <w:rsid w:val="6EECA812"/>
    <w:rsid w:val="6F858D45"/>
    <w:rsid w:val="73892FCB"/>
    <w:rsid w:val="7C9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8915"/>
  <w15:chartTrackingRefBased/>
  <w15:docId w15:val="{DBB81402-EE25-4CD4-B174-911FB85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B36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270E01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hAnsi="Times New Roman" w:cs="Times New Roman"/>
    </w:rPr>
  </w:style>
  <w:style w:type="table" w:styleId="a4">
    <w:name w:val="Table Grid"/>
    <w:basedOn w:val="a2"/>
    <w:uiPriority w:val="39"/>
    <w:rsid w:val="00270E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f1e73-33ce-4590-ba51-d494583e0637">
      <Terms xmlns="http://schemas.microsoft.com/office/infopath/2007/PartnerControls"/>
    </lcf76f155ced4ddcb4097134ff3c332f>
    <TaxCatchAll xmlns="9972d8f0-c00f-4c10-ba43-e3c3cd81fa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4A7369F09B0542AA43EF68BD9E332A" ma:contentTypeVersion="12" ma:contentTypeDescription="Создание документа." ma:contentTypeScope="" ma:versionID="f067d249c7dca7d081e0fc9d54985603">
  <xsd:schema xmlns:xsd="http://www.w3.org/2001/XMLSchema" xmlns:xs="http://www.w3.org/2001/XMLSchema" xmlns:p="http://schemas.microsoft.com/office/2006/metadata/properties" xmlns:ns2="308f1e73-33ce-4590-ba51-d494583e0637" xmlns:ns3="9972d8f0-c00f-4c10-ba43-e3c3cd81fa78" targetNamespace="http://schemas.microsoft.com/office/2006/metadata/properties" ma:root="true" ma:fieldsID="cc668e0f307b12caef0a9da604bb2348" ns2:_="" ns3:_="">
    <xsd:import namespace="308f1e73-33ce-4590-ba51-d494583e0637"/>
    <xsd:import namespace="9972d8f0-c00f-4c10-ba43-e3c3cd81f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1e73-33ce-4590-ba51-d494583e0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a53b334-3cd3-4a45-a46b-8d8e84c1f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d8f0-c00f-4c10-ba43-e3c3cd81fa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87784-18a8-456d-b10f-548f9422a7ae}" ma:internalName="TaxCatchAll" ma:showField="CatchAllData" ma:web="9972d8f0-c00f-4c10-ba43-e3c3cd81f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B62E9-D319-4E8E-A878-B2816D5CFEE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308f1e73-33ce-4590-ba51-d494583e0637"/>
    <ds:schemaRef ds:uri="http://purl.org/dc/dcmitype/"/>
    <ds:schemaRef ds:uri="9972d8f0-c00f-4c10-ba43-e3c3cd81fa7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A14A2-89EC-4430-8916-E37631DA2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7C1B1-95AF-440C-9C1D-2E00A1A6B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1e73-33ce-4590-ba51-d494583e0637"/>
    <ds:schemaRef ds:uri="9972d8f0-c00f-4c10-ba43-e3c3cd81f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13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Сотавов Абакар Капланович</dc:creator>
  <cp:keywords/>
  <dc:description/>
  <cp:lastModifiedBy>Абакар Сотавов</cp:lastModifiedBy>
  <cp:revision>223</cp:revision>
  <dcterms:created xsi:type="dcterms:W3CDTF">2024-02-02T08:18:00Z</dcterms:created>
  <dcterms:modified xsi:type="dcterms:W3CDTF">2025-06-22T21:00:00Z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0x010100A84A7369F09B0542AA43EF68BD9E332A</vt:lpwstr>
  </property>
  <property fmtid="{D5CDD505-2E9C-101B-9397-08002B2CF9AE}" pid="3" name="MediaServiceImageTags">
    <vt:lpwstr/>
  </property>
</Properties>
</file>