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4303A" w14:textId="5C33B503" w:rsidR="004F75C2" w:rsidRPr="00280EEC" w:rsidRDefault="00CE20F7" w:rsidP="004F75C2">
      <w:pPr>
        <w:spacing w:after="0"/>
        <w:ind w:firstLine="709"/>
      </w:pPr>
      <w:bookmarkStart w:id="0" w:name="_GoBack"/>
      <w:r>
        <w:rPr>
          <w:b/>
          <w:bCs/>
        </w:rPr>
        <w:t xml:space="preserve">В команду </w:t>
      </w:r>
      <w:r w:rsidR="006E7B95" w:rsidRPr="00CE20F7">
        <w:rPr>
          <w:b/>
        </w:rPr>
        <w:t>наше</w:t>
      </w:r>
      <w:r w:rsidRPr="00CE20F7">
        <w:rPr>
          <w:b/>
        </w:rPr>
        <w:t>го вуза вошли</w:t>
      </w:r>
      <w:r w:rsidR="006E7B95" w:rsidRPr="00CE20F7">
        <w:rPr>
          <w:b/>
        </w:rPr>
        <w:t>:</w:t>
      </w:r>
    </w:p>
    <w:bookmarkEnd w:id="0"/>
    <w:p w14:paraId="7A6BA21F" w14:textId="481A1232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Карпова Анита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E7B95">
        <w:rPr>
          <w:rFonts w:ascii="Times New Roman" w:hAnsi="Times New Roman" w:cs="Times New Roman"/>
          <w:sz w:val="28"/>
          <w:szCs w:val="28"/>
        </w:rPr>
        <w:t>БИ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2202 </w:t>
      </w:r>
    </w:p>
    <w:p w14:paraId="0E376AA3" w14:textId="2B38F0EA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Диана Салимова Э2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409 </w:t>
      </w:r>
    </w:p>
    <w:p w14:paraId="7F02ADED" w14:textId="534627D6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Кондратов Владимир Э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>2303</w:t>
      </w:r>
    </w:p>
    <w:p w14:paraId="24D75E93" w14:textId="6E1E3C5A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 xml:space="preserve">Макарова Дарья БИ 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2303 </w:t>
      </w:r>
    </w:p>
    <w:p w14:paraId="75540271" w14:textId="28604550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Федоров Константин М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2306 </w:t>
      </w:r>
    </w:p>
    <w:p w14:paraId="32EEAF79" w14:textId="0105DAFB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 xml:space="preserve">Дьяченко </w:t>
      </w:r>
      <w:proofErr w:type="spellStart"/>
      <w:r w:rsidRPr="006E7B95">
        <w:rPr>
          <w:rFonts w:ascii="Times New Roman" w:hAnsi="Times New Roman" w:cs="Times New Roman"/>
          <w:sz w:val="28"/>
          <w:szCs w:val="28"/>
        </w:rPr>
        <w:t>Юлианна</w:t>
      </w:r>
      <w:proofErr w:type="spellEnd"/>
      <w:r w:rsidRPr="006E7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Николаевна старший преподаватель кафедры физической культуры </w:t>
      </w:r>
    </w:p>
    <w:p w14:paraId="09CE89B4" w14:textId="0F4269ED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Шихалиева Диана Э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>2303</w:t>
      </w:r>
    </w:p>
    <w:p w14:paraId="53858293" w14:textId="6CE5D033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Горохова Алёна Р</w:t>
      </w:r>
      <w:r>
        <w:rPr>
          <w:rFonts w:ascii="Times New Roman" w:hAnsi="Times New Roman" w:cs="Times New Roman"/>
          <w:sz w:val="28"/>
          <w:szCs w:val="28"/>
          <w:lang w:val="en-US"/>
        </w:rPr>
        <w:t>C-</w:t>
      </w:r>
      <w:r w:rsidRPr="006E7B95">
        <w:rPr>
          <w:rFonts w:ascii="Times New Roman" w:hAnsi="Times New Roman" w:cs="Times New Roman"/>
          <w:sz w:val="28"/>
          <w:szCs w:val="28"/>
        </w:rPr>
        <w:t xml:space="preserve">2305 </w:t>
      </w:r>
    </w:p>
    <w:p w14:paraId="43EF267B" w14:textId="24FDC6BA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E7B95">
        <w:rPr>
          <w:rFonts w:ascii="Times New Roman" w:hAnsi="Times New Roman" w:cs="Times New Roman"/>
          <w:sz w:val="28"/>
          <w:szCs w:val="28"/>
        </w:rPr>
        <w:t>Позевалкина</w:t>
      </w:r>
      <w:proofErr w:type="spellEnd"/>
      <w:r w:rsidRPr="006E7B95">
        <w:rPr>
          <w:rFonts w:ascii="Times New Roman" w:hAnsi="Times New Roman" w:cs="Times New Roman"/>
          <w:sz w:val="28"/>
          <w:szCs w:val="28"/>
        </w:rPr>
        <w:t xml:space="preserve"> Алина БИ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2404 </w:t>
      </w:r>
    </w:p>
    <w:p w14:paraId="48A417CC" w14:textId="2C6A77B8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Кожевникова Алиса БИ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2404 </w:t>
      </w:r>
    </w:p>
    <w:p w14:paraId="5A31C227" w14:textId="0B7F8A3D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Михайлов Денис Э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2304 </w:t>
      </w:r>
    </w:p>
    <w:p w14:paraId="41F2323A" w14:textId="07D8DFF7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Гаврилова Кристина Э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2312 </w:t>
      </w:r>
    </w:p>
    <w:p w14:paraId="037DAFAB" w14:textId="0B44F3BD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Высоцкая Арина Э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2311 </w:t>
      </w:r>
    </w:p>
    <w:p w14:paraId="07C8E95F" w14:textId="52B518E6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 xml:space="preserve">Казановская Олеся </w:t>
      </w:r>
      <w:r>
        <w:rPr>
          <w:rFonts w:ascii="Times New Roman" w:hAnsi="Times New Roman" w:cs="Times New Roman"/>
          <w:sz w:val="28"/>
          <w:szCs w:val="28"/>
        </w:rPr>
        <w:t xml:space="preserve">Евгеньевна старший преподаватель кафедры физической культуры </w:t>
      </w:r>
    </w:p>
    <w:p w14:paraId="41ADA878" w14:textId="771BBCDC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E7B95">
        <w:rPr>
          <w:rFonts w:ascii="Times New Roman" w:hAnsi="Times New Roman" w:cs="Times New Roman"/>
          <w:sz w:val="28"/>
          <w:szCs w:val="28"/>
        </w:rPr>
        <w:t>Балановская</w:t>
      </w:r>
      <w:proofErr w:type="spellEnd"/>
      <w:r w:rsidRPr="006E7B95">
        <w:rPr>
          <w:rFonts w:ascii="Times New Roman" w:hAnsi="Times New Roman" w:cs="Times New Roman"/>
          <w:sz w:val="28"/>
          <w:szCs w:val="28"/>
        </w:rPr>
        <w:t xml:space="preserve"> Дарья М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>2302</w:t>
      </w:r>
    </w:p>
    <w:p w14:paraId="3E24DDF5" w14:textId="58AE7BB1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Смирнова Елизавета БИ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2203 </w:t>
      </w:r>
    </w:p>
    <w:p w14:paraId="2763DC18" w14:textId="00970442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Филипенко Елизавета Э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>2304</w:t>
      </w:r>
    </w:p>
    <w:p w14:paraId="3CFF4143" w14:textId="7A4FFAAD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E7B95">
        <w:rPr>
          <w:rFonts w:ascii="Times New Roman" w:hAnsi="Times New Roman" w:cs="Times New Roman"/>
          <w:sz w:val="28"/>
          <w:szCs w:val="28"/>
        </w:rPr>
        <w:t>Арбекова</w:t>
      </w:r>
      <w:proofErr w:type="spellEnd"/>
      <w:r w:rsidRPr="006E7B95">
        <w:rPr>
          <w:rFonts w:ascii="Times New Roman" w:hAnsi="Times New Roman" w:cs="Times New Roman"/>
          <w:sz w:val="28"/>
          <w:szCs w:val="28"/>
        </w:rPr>
        <w:t xml:space="preserve"> Мария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B95">
        <w:rPr>
          <w:rFonts w:ascii="Times New Roman" w:hAnsi="Times New Roman" w:cs="Times New Roman"/>
          <w:sz w:val="28"/>
          <w:szCs w:val="28"/>
        </w:rPr>
        <w:t>БИ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2202 </w:t>
      </w:r>
    </w:p>
    <w:p w14:paraId="27777830" w14:textId="0823664F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E7B95">
        <w:rPr>
          <w:rFonts w:ascii="Times New Roman" w:hAnsi="Times New Roman" w:cs="Times New Roman"/>
          <w:sz w:val="28"/>
          <w:szCs w:val="28"/>
        </w:rPr>
        <w:t>Мордвинова</w:t>
      </w:r>
      <w:proofErr w:type="spellEnd"/>
      <w:r w:rsidRPr="006E7B95">
        <w:rPr>
          <w:rFonts w:ascii="Times New Roman" w:hAnsi="Times New Roman" w:cs="Times New Roman"/>
          <w:sz w:val="28"/>
          <w:szCs w:val="28"/>
        </w:rPr>
        <w:t xml:space="preserve"> Юлия</w:t>
      </w:r>
      <w:r>
        <w:rPr>
          <w:rFonts w:ascii="Times New Roman" w:hAnsi="Times New Roman" w:cs="Times New Roman"/>
          <w:sz w:val="28"/>
          <w:szCs w:val="28"/>
        </w:rPr>
        <w:t xml:space="preserve"> Борисовна</w:t>
      </w:r>
      <w:r w:rsidRPr="006E7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кафедры физической культуры </w:t>
      </w:r>
    </w:p>
    <w:p w14:paraId="2D4AA2E7" w14:textId="66C0199D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Дмитриева Дарья 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2211 </w:t>
      </w:r>
    </w:p>
    <w:p w14:paraId="23584D1D" w14:textId="72A38CE0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Фокеева Полина 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2211 </w:t>
      </w:r>
    </w:p>
    <w:p w14:paraId="0D93192C" w14:textId="07605C59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E7B95">
        <w:rPr>
          <w:rFonts w:ascii="Times New Roman" w:hAnsi="Times New Roman" w:cs="Times New Roman"/>
          <w:sz w:val="28"/>
          <w:szCs w:val="28"/>
        </w:rPr>
        <w:t>Сауль</w:t>
      </w:r>
      <w:proofErr w:type="spellEnd"/>
      <w:r w:rsidRPr="006E7B95">
        <w:rPr>
          <w:rFonts w:ascii="Times New Roman" w:hAnsi="Times New Roman" w:cs="Times New Roman"/>
          <w:sz w:val="28"/>
          <w:szCs w:val="28"/>
        </w:rPr>
        <w:t xml:space="preserve"> Богдан ЗР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>2303</w:t>
      </w:r>
    </w:p>
    <w:p w14:paraId="5F3952F9" w14:textId="639C9718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Савенко Дарья Э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2415 </w:t>
      </w:r>
    </w:p>
    <w:p w14:paraId="3530F7D2" w14:textId="5D6F21DC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Тагирова Камилла ПМ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2402 </w:t>
      </w:r>
    </w:p>
    <w:p w14:paraId="329FF334" w14:textId="4EEB9B14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E7B95">
        <w:rPr>
          <w:rFonts w:ascii="Times New Roman" w:hAnsi="Times New Roman" w:cs="Times New Roman"/>
          <w:sz w:val="28"/>
          <w:szCs w:val="28"/>
        </w:rPr>
        <w:t>Ракогон</w:t>
      </w:r>
      <w:proofErr w:type="spellEnd"/>
      <w:r w:rsidRPr="006E7B95">
        <w:rPr>
          <w:rFonts w:ascii="Times New Roman" w:hAnsi="Times New Roman" w:cs="Times New Roman"/>
          <w:sz w:val="28"/>
          <w:szCs w:val="28"/>
        </w:rPr>
        <w:t xml:space="preserve"> Ульяна БИ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2404 </w:t>
      </w:r>
    </w:p>
    <w:p w14:paraId="3D41E968" w14:textId="4282E665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Пак Елизавета 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2211 </w:t>
      </w:r>
    </w:p>
    <w:p w14:paraId="24A41A9E" w14:textId="31A19DDC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E7B95">
        <w:rPr>
          <w:rFonts w:ascii="Times New Roman" w:hAnsi="Times New Roman" w:cs="Times New Roman"/>
          <w:sz w:val="28"/>
          <w:szCs w:val="28"/>
        </w:rPr>
        <w:t>Битарова</w:t>
      </w:r>
      <w:proofErr w:type="spellEnd"/>
      <w:r w:rsidRPr="006E7B95">
        <w:rPr>
          <w:rFonts w:ascii="Times New Roman" w:hAnsi="Times New Roman" w:cs="Times New Roman"/>
          <w:sz w:val="28"/>
          <w:szCs w:val="28"/>
        </w:rPr>
        <w:t xml:space="preserve"> Алана </w:t>
      </w:r>
      <w:r>
        <w:rPr>
          <w:rFonts w:ascii="Times New Roman" w:hAnsi="Times New Roman" w:cs="Times New Roman"/>
          <w:sz w:val="28"/>
          <w:szCs w:val="28"/>
        </w:rPr>
        <w:t>Э-</w:t>
      </w:r>
      <w:r w:rsidRPr="006E7B95">
        <w:rPr>
          <w:rFonts w:ascii="Times New Roman" w:hAnsi="Times New Roman" w:cs="Times New Roman"/>
          <w:sz w:val="28"/>
          <w:szCs w:val="28"/>
        </w:rPr>
        <w:t xml:space="preserve">2305 </w:t>
      </w:r>
    </w:p>
    <w:p w14:paraId="469DDF16" w14:textId="316ED5DC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Дорохина Полина 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2307 </w:t>
      </w:r>
    </w:p>
    <w:p w14:paraId="318437F8" w14:textId="565A71AA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Найденова Александра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B95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2415 </w:t>
      </w:r>
    </w:p>
    <w:p w14:paraId="3863EAED" w14:textId="0D6975DF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 xml:space="preserve">Леонтьева Юлия БИ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2202 </w:t>
      </w:r>
    </w:p>
    <w:p w14:paraId="6C386B06" w14:textId="21DBB704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 xml:space="preserve">Шапошникова Ксения ЗР2303 </w:t>
      </w:r>
    </w:p>
    <w:p w14:paraId="4B6EB8B8" w14:textId="0508E77A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Свердлова Полина 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2304 </w:t>
      </w:r>
    </w:p>
    <w:p w14:paraId="71B14847" w14:textId="6FB260B5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Кошкина Анастасия Э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2307 </w:t>
      </w:r>
    </w:p>
    <w:p w14:paraId="392EB90A" w14:textId="7032786C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Иваненко Сергей РС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2307 </w:t>
      </w:r>
    </w:p>
    <w:p w14:paraId="507D882D" w14:textId="026EB6C3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Левкович Дарья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B95">
        <w:rPr>
          <w:rFonts w:ascii="Times New Roman" w:hAnsi="Times New Roman" w:cs="Times New Roman"/>
          <w:sz w:val="28"/>
          <w:szCs w:val="28"/>
        </w:rPr>
        <w:t>РС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2302 </w:t>
      </w:r>
    </w:p>
    <w:p w14:paraId="7ADE147D" w14:textId="22B4CAF2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E7B95">
        <w:rPr>
          <w:rFonts w:ascii="Times New Roman" w:hAnsi="Times New Roman" w:cs="Times New Roman"/>
          <w:sz w:val="28"/>
          <w:szCs w:val="28"/>
        </w:rPr>
        <w:lastRenderedPageBreak/>
        <w:t>Героева</w:t>
      </w:r>
      <w:proofErr w:type="spellEnd"/>
      <w:r w:rsidRPr="006E7B95">
        <w:rPr>
          <w:rFonts w:ascii="Times New Roman" w:hAnsi="Times New Roman" w:cs="Times New Roman"/>
          <w:sz w:val="28"/>
          <w:szCs w:val="28"/>
        </w:rPr>
        <w:t xml:space="preserve"> Алина 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2211 </w:t>
      </w:r>
    </w:p>
    <w:p w14:paraId="34C50010" w14:textId="3D628653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Крюкова София 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2211 </w:t>
      </w:r>
    </w:p>
    <w:p w14:paraId="04A03B03" w14:textId="07C80302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Борисова Валерия ЭБ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2202 </w:t>
      </w:r>
    </w:p>
    <w:p w14:paraId="1204835C" w14:textId="62DD973B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 xml:space="preserve">Федченко Елизавета ЭБ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2202 </w:t>
      </w:r>
    </w:p>
    <w:p w14:paraId="52302CC6" w14:textId="69FF915E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E7B95">
        <w:rPr>
          <w:rFonts w:ascii="Times New Roman" w:hAnsi="Times New Roman" w:cs="Times New Roman"/>
          <w:sz w:val="28"/>
          <w:szCs w:val="28"/>
        </w:rPr>
        <w:t>Усурова</w:t>
      </w:r>
      <w:proofErr w:type="spellEnd"/>
      <w:r w:rsidRPr="006E7B95">
        <w:rPr>
          <w:rFonts w:ascii="Times New Roman" w:hAnsi="Times New Roman" w:cs="Times New Roman"/>
          <w:sz w:val="28"/>
          <w:szCs w:val="28"/>
        </w:rPr>
        <w:t xml:space="preserve"> Анна Э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2304 </w:t>
      </w:r>
    </w:p>
    <w:p w14:paraId="1D32854B" w14:textId="0AF77E67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E7B95">
        <w:rPr>
          <w:rFonts w:ascii="Times New Roman" w:hAnsi="Times New Roman" w:cs="Times New Roman"/>
          <w:sz w:val="28"/>
          <w:szCs w:val="28"/>
        </w:rPr>
        <w:t>Тирро</w:t>
      </w:r>
      <w:proofErr w:type="spellEnd"/>
      <w:r w:rsidRPr="006E7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B95">
        <w:rPr>
          <w:rFonts w:ascii="Times New Roman" w:hAnsi="Times New Roman" w:cs="Times New Roman"/>
          <w:sz w:val="28"/>
          <w:szCs w:val="28"/>
        </w:rPr>
        <w:t>Золотайкина</w:t>
      </w:r>
      <w:proofErr w:type="spellEnd"/>
      <w:r w:rsidRPr="006E7B95">
        <w:rPr>
          <w:rFonts w:ascii="Times New Roman" w:hAnsi="Times New Roman" w:cs="Times New Roman"/>
          <w:sz w:val="28"/>
          <w:szCs w:val="28"/>
        </w:rPr>
        <w:t xml:space="preserve"> Елена Виктория ЗР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2303 </w:t>
      </w:r>
    </w:p>
    <w:p w14:paraId="36304E29" w14:textId="4F854037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E7B95">
        <w:rPr>
          <w:rFonts w:ascii="Times New Roman" w:hAnsi="Times New Roman" w:cs="Times New Roman"/>
          <w:sz w:val="28"/>
          <w:szCs w:val="28"/>
        </w:rPr>
        <w:t>Макарская</w:t>
      </w:r>
      <w:proofErr w:type="spellEnd"/>
      <w:r w:rsidRPr="006E7B95">
        <w:rPr>
          <w:rFonts w:ascii="Times New Roman" w:hAnsi="Times New Roman" w:cs="Times New Roman"/>
          <w:sz w:val="28"/>
          <w:szCs w:val="28"/>
        </w:rPr>
        <w:t xml:space="preserve"> Екатерина Э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2415 </w:t>
      </w:r>
    </w:p>
    <w:p w14:paraId="76335268" w14:textId="25860949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E7B95">
        <w:rPr>
          <w:rFonts w:ascii="Times New Roman" w:hAnsi="Times New Roman" w:cs="Times New Roman"/>
          <w:sz w:val="28"/>
          <w:szCs w:val="28"/>
        </w:rPr>
        <w:t>Лощилов</w:t>
      </w:r>
      <w:proofErr w:type="spellEnd"/>
      <w:r w:rsidRPr="006E7B95">
        <w:rPr>
          <w:rFonts w:ascii="Times New Roman" w:hAnsi="Times New Roman" w:cs="Times New Roman"/>
          <w:sz w:val="28"/>
          <w:szCs w:val="28"/>
        </w:rPr>
        <w:t xml:space="preserve"> Данила 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2307 </w:t>
      </w:r>
    </w:p>
    <w:p w14:paraId="29ED65FB" w14:textId="221F0F5C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Алексашина Анастасия РС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>2401</w:t>
      </w:r>
    </w:p>
    <w:p w14:paraId="136E0DF3" w14:textId="5032881C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Яровенко Елизавета БИ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2202 </w:t>
      </w:r>
    </w:p>
    <w:p w14:paraId="0019ECDC" w14:textId="345DDCCF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E7B95">
        <w:rPr>
          <w:rFonts w:ascii="Times New Roman" w:hAnsi="Times New Roman" w:cs="Times New Roman"/>
          <w:sz w:val="28"/>
          <w:szCs w:val="28"/>
        </w:rPr>
        <w:t>Шайдулина</w:t>
      </w:r>
      <w:proofErr w:type="spellEnd"/>
      <w:r w:rsidRPr="006E7B95">
        <w:rPr>
          <w:rFonts w:ascii="Times New Roman" w:hAnsi="Times New Roman" w:cs="Times New Roman"/>
          <w:sz w:val="28"/>
          <w:szCs w:val="28"/>
        </w:rPr>
        <w:t xml:space="preserve"> Софья 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2211 </w:t>
      </w:r>
    </w:p>
    <w:p w14:paraId="7DA075A1" w14:textId="0FECBD2E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Абдурахманова Камилла РС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 xml:space="preserve">2301 </w:t>
      </w:r>
    </w:p>
    <w:p w14:paraId="0FCDAD29" w14:textId="0822483C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E7B95">
        <w:rPr>
          <w:rFonts w:ascii="Times New Roman" w:hAnsi="Times New Roman" w:cs="Times New Roman"/>
          <w:sz w:val="28"/>
          <w:szCs w:val="28"/>
        </w:rPr>
        <w:t>Прегман</w:t>
      </w:r>
      <w:proofErr w:type="spellEnd"/>
      <w:r w:rsidRPr="006E7B95">
        <w:rPr>
          <w:rFonts w:ascii="Times New Roman" w:hAnsi="Times New Roman" w:cs="Times New Roman"/>
          <w:sz w:val="28"/>
          <w:szCs w:val="28"/>
        </w:rPr>
        <w:t xml:space="preserve"> Алиса РС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7B95">
        <w:rPr>
          <w:rFonts w:ascii="Times New Roman" w:hAnsi="Times New Roman" w:cs="Times New Roman"/>
          <w:sz w:val="28"/>
          <w:szCs w:val="28"/>
        </w:rPr>
        <w:t>2302</w:t>
      </w:r>
    </w:p>
    <w:p w14:paraId="6078AEF9" w14:textId="77777777" w:rsidR="006E7B95" w:rsidRPr="006E7B95" w:rsidRDefault="006E7B95" w:rsidP="006E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E7B95">
        <w:rPr>
          <w:rFonts w:ascii="Times New Roman" w:hAnsi="Times New Roman" w:cs="Times New Roman"/>
          <w:sz w:val="28"/>
          <w:szCs w:val="28"/>
        </w:rPr>
        <w:t>Алешанова</w:t>
      </w:r>
      <w:proofErr w:type="spellEnd"/>
      <w:r w:rsidRPr="006E7B95">
        <w:rPr>
          <w:rFonts w:ascii="Times New Roman" w:hAnsi="Times New Roman" w:cs="Times New Roman"/>
          <w:sz w:val="28"/>
          <w:szCs w:val="28"/>
        </w:rPr>
        <w:t xml:space="preserve"> Элина</w:t>
      </w:r>
      <w:r w:rsidRPr="006E7B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E7B95">
        <w:rPr>
          <w:rFonts w:ascii="Times New Roman" w:hAnsi="Times New Roman" w:cs="Times New Roman"/>
          <w:sz w:val="28"/>
          <w:szCs w:val="28"/>
        </w:rPr>
        <w:t>Э-</w:t>
      </w:r>
      <w:r w:rsidRPr="006E7B95">
        <w:rPr>
          <w:rFonts w:ascii="Times New Roman" w:hAnsi="Times New Roman" w:cs="Times New Roman"/>
          <w:sz w:val="28"/>
          <w:szCs w:val="28"/>
          <w:lang w:val="en-US"/>
        </w:rPr>
        <w:t>2303</w:t>
      </w:r>
    </w:p>
    <w:p w14:paraId="4F7F9D0D" w14:textId="03B27EB5" w:rsidR="006E7B95" w:rsidRPr="00B35CE4" w:rsidRDefault="006E7B95" w:rsidP="00B35C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7B95">
        <w:rPr>
          <w:rFonts w:ascii="Times New Roman" w:hAnsi="Times New Roman" w:cs="Times New Roman"/>
          <w:sz w:val="28"/>
          <w:szCs w:val="28"/>
        </w:rPr>
        <w:t>Нестеренко Виктория</w:t>
      </w:r>
      <w:r w:rsidR="00CE20F7">
        <w:rPr>
          <w:rFonts w:ascii="Times New Roman" w:hAnsi="Times New Roman" w:cs="Times New Roman"/>
          <w:sz w:val="28"/>
          <w:szCs w:val="28"/>
        </w:rPr>
        <w:t>.</w:t>
      </w:r>
      <w:r w:rsidRPr="006E7B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D79C0" w14:textId="46B40862" w:rsidR="00EC458E" w:rsidRPr="004F75C2" w:rsidRDefault="00EC458E" w:rsidP="004F75C2">
      <w:pPr>
        <w:spacing w:after="0"/>
        <w:ind w:firstLine="709"/>
      </w:pPr>
    </w:p>
    <w:sectPr w:rsidR="00EC458E" w:rsidRPr="004F75C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33A17"/>
    <w:multiLevelType w:val="hybridMultilevel"/>
    <w:tmpl w:val="0DD6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8E"/>
    <w:rsid w:val="00175736"/>
    <w:rsid w:val="00280EEC"/>
    <w:rsid w:val="002B59C8"/>
    <w:rsid w:val="0035644E"/>
    <w:rsid w:val="003C3EF6"/>
    <w:rsid w:val="00497827"/>
    <w:rsid w:val="004F75C2"/>
    <w:rsid w:val="006C0B77"/>
    <w:rsid w:val="006E7B95"/>
    <w:rsid w:val="008242FF"/>
    <w:rsid w:val="00870751"/>
    <w:rsid w:val="00871613"/>
    <w:rsid w:val="00922C48"/>
    <w:rsid w:val="00A84A32"/>
    <w:rsid w:val="00B35CE4"/>
    <w:rsid w:val="00B915B7"/>
    <w:rsid w:val="00CE20F7"/>
    <w:rsid w:val="00D202DE"/>
    <w:rsid w:val="00EA59DF"/>
    <w:rsid w:val="00EC458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C909"/>
  <w15:chartTrackingRefBased/>
  <w15:docId w15:val="{F17AF6E6-2018-4165-B2D3-BA078C57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B95"/>
    <w:pPr>
      <w:spacing w:after="200" w:line="276" w:lineRule="auto"/>
      <w:ind w:left="720"/>
      <w:contextualSpacing/>
    </w:pPr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 W530</dc:creator>
  <cp:keywords/>
  <dc:description/>
  <cp:lastModifiedBy>Мария Владимировна Шипилова</cp:lastModifiedBy>
  <cp:revision>8</cp:revision>
  <dcterms:created xsi:type="dcterms:W3CDTF">2024-12-02T19:42:00Z</dcterms:created>
  <dcterms:modified xsi:type="dcterms:W3CDTF">2024-12-03T08:31:00Z</dcterms:modified>
</cp:coreProperties>
</file>