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549" w:rsidRPr="00546549" w:rsidRDefault="00546549" w:rsidP="002D67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46549" w:rsidRPr="00546549" w:rsidRDefault="00546549" w:rsidP="0054654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конкурсе</w:t>
      </w:r>
    </w:p>
    <w:p w:rsidR="00546549" w:rsidRPr="00546549" w:rsidRDefault="00546549" w:rsidP="00546549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выпускник СПбГЭУ» </w:t>
      </w:r>
    </w:p>
    <w:p w:rsidR="00546549" w:rsidRPr="00546549" w:rsidRDefault="00546549">
      <w:pPr>
        <w:rPr>
          <w:bCs/>
          <w:sz w:val="28"/>
          <w:szCs w:val="28"/>
        </w:rPr>
      </w:pPr>
    </w:p>
    <w:p w:rsidR="00546549" w:rsidRPr="00546549" w:rsidRDefault="00546549" w:rsidP="005465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549">
        <w:rPr>
          <w:rFonts w:ascii="Times New Roman" w:hAnsi="Times New Roman" w:cs="Times New Roman"/>
          <w:sz w:val="28"/>
          <w:szCs w:val="28"/>
        </w:rPr>
        <w:t>Анкета участника</w:t>
      </w:r>
    </w:p>
    <w:p w:rsidR="00546549" w:rsidRPr="00546549" w:rsidRDefault="00546549" w:rsidP="00546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"/>
        <w:gridCol w:w="4273"/>
        <w:gridCol w:w="4530"/>
      </w:tblGrid>
      <w:tr w:rsidR="00546549" w:rsidRPr="00546549" w:rsidTr="006564B7">
        <w:trPr>
          <w:trHeight w:val="478"/>
        </w:trPr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549" w:rsidRPr="00546549" w:rsidTr="006564B7">
        <w:trPr>
          <w:trHeight w:val="687"/>
        </w:trPr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Факультет,</w:t>
            </w:r>
          </w:p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549" w:rsidRPr="00546549" w:rsidTr="006564B7"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Контактный номер</w:t>
            </w:r>
          </w:p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549" w:rsidRPr="00546549" w:rsidTr="006564B7">
        <w:trPr>
          <w:trHeight w:val="532"/>
        </w:trPr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6549" w:rsidRPr="00546549" w:rsidTr="006564B7">
        <w:trPr>
          <w:trHeight w:val="479"/>
        </w:trPr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Средний балл за период обучения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549" w:rsidRPr="00546549" w:rsidTr="006564B7"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Перечень достижений за время обучения в учебной, научно-исследовательской и научно-практической деятельности (научные публикации, именные стипендии, гранты, участие в олимпиадах и т.д.)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49" w:rsidRPr="00546549" w:rsidTr="006564B7"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5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достижений за время обучения в общественной, культурно-творческой, спортивной деятельности 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4B7" w:rsidRPr="00546549" w:rsidTr="006564B7"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5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Перечень иных достижений за период обучения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49" w:rsidRPr="00546549" w:rsidTr="006564B7"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5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546549" w:rsidRPr="00546549" w:rsidRDefault="00546549" w:rsidP="005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(1-2 абзаца)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546549" w:rsidRPr="00546549" w:rsidTr="006564B7">
        <w:trPr>
          <w:trHeight w:val="1503"/>
        </w:trPr>
        <w:tc>
          <w:tcPr>
            <w:tcW w:w="542" w:type="dxa"/>
            <w:vAlign w:val="center"/>
          </w:tcPr>
          <w:p w:rsidR="00546549" w:rsidRPr="00546549" w:rsidRDefault="00546549" w:rsidP="00546549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vAlign w:val="center"/>
          </w:tcPr>
          <w:p w:rsidR="00546549" w:rsidRPr="00546549" w:rsidRDefault="00546549" w:rsidP="0054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549">
              <w:rPr>
                <w:rFonts w:ascii="Times New Roman" w:hAnsi="Times New Roman" w:cs="Times New Roman"/>
                <w:sz w:val="24"/>
                <w:szCs w:val="24"/>
              </w:rPr>
              <w:t>Почему именно Вы достойны получить звание Лучшего выпускника СПбГЭУ?</w:t>
            </w:r>
          </w:p>
        </w:tc>
        <w:tc>
          <w:tcPr>
            <w:tcW w:w="4530" w:type="dxa"/>
            <w:vAlign w:val="center"/>
          </w:tcPr>
          <w:p w:rsidR="00546549" w:rsidRPr="00546549" w:rsidRDefault="00546549" w:rsidP="003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549" w:rsidRPr="00546549" w:rsidRDefault="00546549" w:rsidP="00546549">
      <w:pPr>
        <w:rPr>
          <w:rFonts w:ascii="Times New Roman" w:hAnsi="Times New Roman" w:cs="Times New Roman"/>
          <w:sz w:val="28"/>
          <w:szCs w:val="28"/>
        </w:rPr>
      </w:pPr>
    </w:p>
    <w:p w:rsidR="00B500D6" w:rsidRPr="00546549" w:rsidRDefault="00B500D6">
      <w:pPr>
        <w:rPr>
          <w:rFonts w:ascii="Times New Roman" w:hAnsi="Times New Roman" w:cs="Times New Roman"/>
          <w:bCs/>
          <w:sz w:val="28"/>
          <w:szCs w:val="28"/>
        </w:rPr>
      </w:pPr>
    </w:p>
    <w:p w:rsidR="00546549" w:rsidRPr="00546549" w:rsidRDefault="005465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00D6" w:rsidRPr="003A2540" w:rsidRDefault="00B500D6" w:rsidP="00B500D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46549" w:rsidRPr="003A25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500D6" w:rsidRPr="003A2540" w:rsidRDefault="00B500D6" w:rsidP="00B500D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546549" w:rsidRPr="003A25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2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 о конкурсе</w:t>
      </w:r>
    </w:p>
    <w:p w:rsidR="00B500D6" w:rsidRPr="003A2540" w:rsidRDefault="00B500D6" w:rsidP="00B500D6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«Лучший выпускник СПбГЭУ» 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ФОРМА СОГЛАСИЯ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 _____________________________________________________________________________,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2540">
        <w:rPr>
          <w:rFonts w:ascii="Times New Roman" w:eastAsia="Calibri" w:hAnsi="Times New Roman" w:cs="Times New Roman"/>
          <w:bCs/>
          <w:sz w:val="20"/>
          <w:szCs w:val="20"/>
        </w:rPr>
        <w:t>(указывается Ф.И.О. участника конкурса «</w:t>
      </w:r>
      <w:r w:rsidRPr="003A2540">
        <w:rPr>
          <w:rFonts w:ascii="Times New Roman" w:eastAsia="Calibri" w:hAnsi="Times New Roman" w:cs="Times New Roman"/>
          <w:sz w:val="20"/>
          <w:szCs w:val="20"/>
        </w:rPr>
        <w:t xml:space="preserve">Лучший выпускник СПбГЭУ»  </w:t>
      </w:r>
    </w:p>
    <w:p w:rsidR="00B500D6" w:rsidRPr="003A2540" w:rsidRDefault="00B500D6" w:rsidP="00B500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2540">
        <w:rPr>
          <w:rFonts w:ascii="Times New Roman" w:eastAsia="Calibri" w:hAnsi="Times New Roman" w:cs="Times New Roman"/>
          <w:bCs/>
          <w:sz w:val="20"/>
          <w:szCs w:val="20"/>
        </w:rPr>
        <w:t xml:space="preserve">в соответствии с Положением о конкурсе «Лучший выпускник СПбГЭУ», утвержденного </w:t>
      </w:r>
      <w:r w:rsidR="003A2540" w:rsidRPr="003A2540">
        <w:rPr>
          <w:rFonts w:ascii="Times New Roman" w:eastAsia="Calibri" w:hAnsi="Times New Roman" w:cs="Times New Roman"/>
          <w:bCs/>
          <w:sz w:val="20"/>
          <w:szCs w:val="20"/>
        </w:rPr>
        <w:t xml:space="preserve">ректором </w:t>
      </w:r>
      <w:r w:rsidR="003A2540" w:rsidRPr="00AB4439">
        <w:rPr>
          <w:rFonts w:ascii="Times New Roman" w:eastAsia="Calibri" w:hAnsi="Times New Roman" w:cs="Times New Roman"/>
          <w:bCs/>
          <w:sz w:val="20"/>
          <w:szCs w:val="20"/>
        </w:rPr>
        <w:t>СПбГЭУ</w:t>
      </w:r>
      <w:r w:rsidRPr="00AB443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AB4439" w:rsidRPr="00AB4439">
        <w:rPr>
          <w:rFonts w:ascii="Times New Roman" w:eastAsia="Calibri" w:hAnsi="Times New Roman" w:cs="Times New Roman"/>
          <w:bCs/>
          <w:sz w:val="20"/>
          <w:szCs w:val="20"/>
        </w:rPr>
        <w:t>(</w:t>
      </w:r>
      <w:r w:rsidRPr="00AB4439">
        <w:rPr>
          <w:rFonts w:ascii="Times New Roman" w:eastAsia="Calibri" w:hAnsi="Times New Roman" w:cs="Times New Roman"/>
          <w:bCs/>
          <w:sz w:val="20"/>
          <w:szCs w:val="20"/>
        </w:rPr>
        <w:t>далее -</w:t>
      </w:r>
      <w:r w:rsidRPr="003A2540">
        <w:rPr>
          <w:rFonts w:ascii="Times New Roman" w:eastAsia="Calibri" w:hAnsi="Times New Roman" w:cs="Times New Roman"/>
          <w:bCs/>
          <w:sz w:val="20"/>
          <w:szCs w:val="20"/>
        </w:rPr>
        <w:t xml:space="preserve"> конкурс «Лучший выпускник СПбГЭУ»)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 _____________________________________________________________________________,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фактически проживающий (пребывающий) по адресу: ____________________________ _____________________________________________________________________________,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личность_____________________________________________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B500D6" w:rsidRPr="003A2540" w:rsidRDefault="00B500D6" w:rsidP="00B500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A2540">
        <w:rPr>
          <w:rFonts w:ascii="Times New Roman" w:eastAsia="Calibri" w:hAnsi="Times New Roman" w:cs="Times New Roman"/>
          <w:sz w:val="20"/>
          <w:szCs w:val="20"/>
        </w:rPr>
        <w:t>(наименование документа, серия, номер, дата выдачи и орган, выдавший его)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4 статьи 9 Федерального закона «О персональных данных» в целях проведения конкурса «Лучший выпускник СПбГЭУ» даю согласие </w:t>
      </w:r>
      <w:r w:rsidR="00546549" w:rsidRPr="003A2540">
        <w:rPr>
          <w:rFonts w:ascii="Times New Roman" w:eastAsia="Calibri" w:hAnsi="Times New Roman" w:cs="Times New Roman"/>
          <w:sz w:val="24"/>
          <w:szCs w:val="24"/>
        </w:rPr>
        <w:t xml:space="preserve">организатору </w:t>
      </w:r>
      <w:r w:rsidRPr="003A2540">
        <w:rPr>
          <w:rFonts w:ascii="Times New Roman" w:eastAsia="Calibri" w:hAnsi="Times New Roman" w:cs="Times New Roman"/>
          <w:sz w:val="24"/>
          <w:szCs w:val="24"/>
        </w:rPr>
        <w:t xml:space="preserve">конкурса «Лучший выпускник СПбГЭУ»: федеральному государственному бюджетному образовательному учреждению высшего образования «Санкт-Петербургский государственный экономический университет», находящемуся по адресу: </w:t>
      </w:r>
      <w:proofErr w:type="spellStart"/>
      <w:r w:rsidR="00920640"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 w:rsidR="00920640">
        <w:rPr>
          <w:rFonts w:ascii="Times New Roman" w:eastAsia="Calibri" w:hAnsi="Times New Roman" w:cs="Times New Roman"/>
          <w:sz w:val="24"/>
          <w:szCs w:val="24"/>
        </w:rPr>
        <w:t xml:space="preserve"> канала Грибоедова, д. 30/32, лит. А</w:t>
      </w:r>
      <w:r w:rsidRPr="003A2540">
        <w:rPr>
          <w:rFonts w:ascii="Times New Roman" w:eastAsia="Calibri" w:hAnsi="Times New Roman" w:cs="Times New Roman"/>
          <w:sz w:val="24"/>
          <w:szCs w:val="24"/>
        </w:rPr>
        <w:t xml:space="preserve">, Санкт-Петербург, </w:t>
      </w:r>
      <w:r w:rsidR="00920640" w:rsidRPr="00920640">
        <w:rPr>
          <w:rFonts w:ascii="Times New Roman" w:eastAsia="Calibri" w:hAnsi="Times New Roman" w:cs="Times New Roman"/>
          <w:sz w:val="24"/>
          <w:szCs w:val="24"/>
        </w:rPr>
        <w:t>191023</w:t>
      </w:r>
      <w:r w:rsidRPr="003A2540">
        <w:rPr>
          <w:rFonts w:ascii="Times New Roman" w:eastAsia="Calibri" w:hAnsi="Times New Roman" w:cs="Times New Roman"/>
          <w:sz w:val="24"/>
          <w:szCs w:val="24"/>
        </w:rPr>
        <w:t>, на совершение действий, предусмотренных пунктом 3 статьи 3 Федерального закона «О персональных данных», а также для передачи третьей стороне для осуществления вышеуказанных целей моих персональных данных, содержащихся в представленных документах.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540">
        <w:rPr>
          <w:rFonts w:ascii="Times New Roman" w:eastAsia="Calibri" w:hAnsi="Times New Roman" w:cs="Times New Roman"/>
          <w:sz w:val="24"/>
          <w:szCs w:val="24"/>
        </w:rPr>
        <w:t>_____________________                                                          __________________________</w:t>
      </w:r>
    </w:p>
    <w:p w:rsidR="00B500D6" w:rsidRPr="003A2540" w:rsidRDefault="00B500D6" w:rsidP="00B500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2540">
        <w:rPr>
          <w:rFonts w:ascii="Times New Roman" w:eastAsia="Calibri" w:hAnsi="Times New Roman" w:cs="Times New Roman"/>
          <w:sz w:val="20"/>
          <w:szCs w:val="20"/>
        </w:rPr>
        <w:t xml:space="preserve">                 (</w:t>
      </w:r>
      <w:proofErr w:type="gramStart"/>
      <w:r w:rsidRPr="003A2540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3A254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(подпись) (Ф.И.О. физического лица)</w:t>
      </w:r>
    </w:p>
    <w:p w:rsidR="00B500D6" w:rsidRPr="003A2540" w:rsidRDefault="00B500D6" w:rsidP="00B500D6"/>
    <w:p w:rsidR="00546549" w:rsidRPr="00546549" w:rsidRDefault="00546549">
      <w:pPr>
        <w:rPr>
          <w:rFonts w:ascii="Times New Roman" w:hAnsi="Times New Roman" w:cs="Times New Roman"/>
          <w:bCs/>
          <w:sz w:val="28"/>
          <w:szCs w:val="28"/>
        </w:rPr>
      </w:pPr>
    </w:p>
    <w:sectPr w:rsidR="00546549" w:rsidRPr="0054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2203"/>
    <w:multiLevelType w:val="multilevel"/>
    <w:tmpl w:val="069CCEB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9147970"/>
    <w:multiLevelType w:val="hybridMultilevel"/>
    <w:tmpl w:val="23AA8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BE3CF7"/>
    <w:multiLevelType w:val="multilevel"/>
    <w:tmpl w:val="069CCEB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BF"/>
    <w:rsid w:val="000C75A6"/>
    <w:rsid w:val="000E63A7"/>
    <w:rsid w:val="000F0658"/>
    <w:rsid w:val="000F6575"/>
    <w:rsid w:val="00111824"/>
    <w:rsid w:val="001212D4"/>
    <w:rsid w:val="0016379F"/>
    <w:rsid w:val="002D676B"/>
    <w:rsid w:val="003A2540"/>
    <w:rsid w:val="00485F40"/>
    <w:rsid w:val="00532F4E"/>
    <w:rsid w:val="00535ECC"/>
    <w:rsid w:val="00546549"/>
    <w:rsid w:val="00563591"/>
    <w:rsid w:val="00603EC1"/>
    <w:rsid w:val="006564B7"/>
    <w:rsid w:val="006D491D"/>
    <w:rsid w:val="0073040A"/>
    <w:rsid w:val="007A1F57"/>
    <w:rsid w:val="008E7D3E"/>
    <w:rsid w:val="00920640"/>
    <w:rsid w:val="00926206"/>
    <w:rsid w:val="009349E9"/>
    <w:rsid w:val="00974F9B"/>
    <w:rsid w:val="009A04EC"/>
    <w:rsid w:val="00A3479A"/>
    <w:rsid w:val="00AB4439"/>
    <w:rsid w:val="00B500D6"/>
    <w:rsid w:val="00BD3C67"/>
    <w:rsid w:val="00BF7442"/>
    <w:rsid w:val="00C50499"/>
    <w:rsid w:val="00C845D1"/>
    <w:rsid w:val="00C9617F"/>
    <w:rsid w:val="00CA151E"/>
    <w:rsid w:val="00ED575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9E1C-8626-4555-8502-1A8C8770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F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065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4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65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4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Starik</dc:creator>
  <cp:keywords/>
  <dc:description/>
  <cp:lastModifiedBy>Анна Андреевна Чистая</cp:lastModifiedBy>
  <cp:revision>2</cp:revision>
  <cp:lastPrinted>2022-05-20T09:27:00Z</cp:lastPrinted>
  <dcterms:created xsi:type="dcterms:W3CDTF">2023-05-30T12:38:00Z</dcterms:created>
  <dcterms:modified xsi:type="dcterms:W3CDTF">2023-05-30T12:38:00Z</dcterms:modified>
</cp:coreProperties>
</file>