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1B" w:rsidRPr="001E331B" w:rsidRDefault="001E331B" w:rsidP="001E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Выписка из протокола № ______</w:t>
      </w:r>
    </w:p>
    <w:p w:rsidR="001E331B" w:rsidRPr="001E331B" w:rsidRDefault="001E331B" w:rsidP="001E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заседания Учёного совета </w:t>
      </w:r>
      <w:proofErr w:type="gramStart"/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факультета </w:t>
      </w:r>
      <w:r w:rsidR="007D3B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</w:t>
      </w:r>
      <w:proofErr w:type="gramEnd"/>
      <w:r w:rsidR="007D3BE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института)</w:t>
      </w:r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__________________________</w:t>
      </w:r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___ </w:t>
      </w:r>
      <w:proofErr w:type="spellStart"/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СПбГЭУ</w:t>
      </w:r>
      <w:proofErr w:type="spellEnd"/>
    </w:p>
    <w:p w:rsidR="001E331B" w:rsidRPr="001E331B" w:rsidRDefault="001E331B" w:rsidP="001E3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 </w:t>
      </w:r>
      <w:proofErr w:type="gramStart"/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 _</w:t>
      </w:r>
      <w:proofErr w:type="gramEnd"/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 » ____________ 20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Pr="001E331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_______года.</w:t>
      </w:r>
    </w:p>
    <w:p w:rsidR="001E331B" w:rsidRPr="001E331B" w:rsidRDefault="001E331B" w:rsidP="001E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______________________________</w:t>
      </w:r>
    </w:p>
    <w:p w:rsidR="001E331B" w:rsidRPr="001E331B" w:rsidRDefault="001E331B" w:rsidP="001E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 _________________________________</w:t>
      </w:r>
    </w:p>
    <w:p w:rsidR="001E331B" w:rsidRPr="001E331B" w:rsidRDefault="001E331B" w:rsidP="001E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Присутствовали: ___________________________</w:t>
      </w:r>
    </w:p>
    <w:p w:rsidR="001E331B" w:rsidRDefault="001E331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331B" w:rsidRDefault="001E331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СЛУШАЛИ</w:t>
      </w:r>
      <w:proofErr w:type="gramStart"/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proofErr w:type="gramEnd"/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избрании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3F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(о 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 к избранию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вакантную </w:t>
      </w:r>
      <w:proofErr w:type="spellStart"/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_________________________________по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кафедре ___________________</w:t>
      </w:r>
    </w:p>
    <w:p w:rsidR="001E331B" w:rsidRDefault="001E331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сроком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____лет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331B" w:rsidRPr="001E331B" w:rsidRDefault="001E331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E331B" w:rsidRDefault="001E331B" w:rsidP="001E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331B" w:rsidRPr="001E331B" w:rsidRDefault="001E331B" w:rsidP="001E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ВЫСТУПИЛИ: 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</w:p>
    <w:p w:rsidR="001E331B" w:rsidRPr="001E331B" w:rsidRDefault="001E331B" w:rsidP="001E331B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(кратко изложить содержание выступлений и рекомендаций)</w:t>
      </w:r>
    </w:p>
    <w:p w:rsidR="001E331B" w:rsidRDefault="001E331B" w:rsidP="001E3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0DAB" w:rsidRDefault="00DA0DA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ГОЛОСОВАНИЯ:</w:t>
      </w:r>
    </w:p>
    <w:p w:rsidR="00DA0DAB" w:rsidRDefault="00DA0DA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___ </w:t>
      </w:r>
    </w:p>
    <w:p w:rsidR="00DA0DAB" w:rsidRDefault="00DA0DA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_____ </w:t>
      </w:r>
    </w:p>
    <w:p w:rsidR="00DA0DAB" w:rsidRDefault="00DA0DA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недействительных бюллетеней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_____</w:t>
      </w:r>
      <w:bookmarkStart w:id="0" w:name="_GoBack"/>
      <w:bookmarkEnd w:id="0"/>
    </w:p>
    <w:p w:rsidR="00DA0DAB" w:rsidRDefault="00DA0DA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53F53" w:rsidRDefault="001E331B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ПОСТАНОВИЛИ: на основании результатов тайного голосования членов Ученого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избрать (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рекомендовать Ученому совету университета </w:t>
      </w:r>
      <w:proofErr w:type="gramStart"/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избрать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</w:t>
      </w:r>
      <w:r w:rsidR="00453F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</w:t>
      </w:r>
      <w:r w:rsidR="00453F53" w:rsidRPr="00453F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53F53"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вакантную должность</w:t>
      </w:r>
      <w:r w:rsidR="00453F5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53F53" w:rsidRPr="001E331B" w:rsidRDefault="00453F53" w:rsidP="00453F5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lang w:eastAsia="ru-RU"/>
        </w:rPr>
        <w:t>(</w:t>
      </w:r>
      <w:proofErr w:type="spellStart"/>
      <w:r w:rsidRPr="001E331B">
        <w:rPr>
          <w:rFonts w:ascii="Times New Roman" w:eastAsia="Times New Roman" w:hAnsi="Times New Roman" w:cs="Times New Roman"/>
          <w:color w:val="1A1A1A"/>
          <w:lang w:eastAsia="ru-RU"/>
        </w:rPr>
        <w:t>ф.и.о.</w:t>
      </w:r>
      <w:proofErr w:type="spellEnd"/>
      <w:r w:rsidRPr="001E331B">
        <w:rPr>
          <w:rFonts w:ascii="Times New Roman" w:eastAsia="Times New Roman" w:hAnsi="Times New Roman" w:cs="Times New Roman"/>
          <w:color w:val="1A1A1A"/>
          <w:lang w:eastAsia="ru-RU"/>
        </w:rPr>
        <w:t>)</w:t>
      </w:r>
    </w:p>
    <w:p w:rsidR="00453F53" w:rsidRDefault="00453F53" w:rsidP="0045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__________________________________________________________сроком до </w:t>
      </w:r>
    </w:p>
    <w:p w:rsidR="00453F53" w:rsidRPr="001E331B" w:rsidRDefault="00453F53" w:rsidP="00453F53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lang w:eastAsia="ru-RU"/>
        </w:rPr>
        <w:t>(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должность, кафедра, факультет)</w:t>
      </w:r>
    </w:p>
    <w:p w:rsidR="00453F53" w:rsidRDefault="00453F53" w:rsidP="00453F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________________202___г.</w:t>
      </w:r>
    </w:p>
    <w:p w:rsidR="00453F53" w:rsidRDefault="00453F53" w:rsidP="001E33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331B" w:rsidRDefault="001E331B" w:rsidP="001E331B">
      <w:pPr>
        <w:jc w:val="both"/>
      </w:pPr>
    </w:p>
    <w:p w:rsidR="00453F53" w:rsidRPr="00453F53" w:rsidRDefault="00453F53" w:rsidP="001E33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453F53">
        <w:rPr>
          <w:rFonts w:ascii="Times New Roman" w:hAnsi="Times New Roman" w:cs="Times New Roman"/>
          <w:b/>
          <w:sz w:val="28"/>
          <w:szCs w:val="28"/>
        </w:rPr>
        <w:t>Подписи</w:t>
      </w:r>
    </w:p>
    <w:p w:rsidR="00453F53" w:rsidRPr="001E331B" w:rsidRDefault="00453F53" w:rsidP="00453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Председатель 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/____</w:t>
      </w: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</w:t>
      </w:r>
    </w:p>
    <w:p w:rsidR="00453F53" w:rsidRDefault="00453F53" w:rsidP="00453F53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53F53" w:rsidRPr="00453F53" w:rsidRDefault="00453F53" w:rsidP="00453F53">
      <w:pPr>
        <w:jc w:val="both"/>
        <w:rPr>
          <w:rFonts w:ascii="Times New Roman" w:hAnsi="Times New Roman" w:cs="Times New Roman"/>
          <w:sz w:val="28"/>
          <w:szCs w:val="28"/>
        </w:rPr>
      </w:pPr>
      <w:r w:rsidRPr="001E33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_________________/_________________</w:t>
      </w:r>
    </w:p>
    <w:sectPr w:rsidR="00453F53" w:rsidRPr="0045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1B"/>
    <w:rsid w:val="001E331B"/>
    <w:rsid w:val="00453F53"/>
    <w:rsid w:val="007D3BEC"/>
    <w:rsid w:val="00D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03EF"/>
  <w15:chartTrackingRefBased/>
  <w15:docId w15:val="{12E587BA-F611-4398-99DD-8613DD57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2023-05-16T11:29:00Z</dcterms:created>
  <dcterms:modified xsi:type="dcterms:W3CDTF">2023-05-16T12:52:00Z</dcterms:modified>
</cp:coreProperties>
</file>