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CB" w:rsidRPr="00E15E25" w:rsidRDefault="00E15E25" w:rsidP="00E15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15E2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УНИВЕРСИТЕТЫ</w:t>
      </w:r>
    </w:p>
    <w:p w:rsidR="00E15E25" w:rsidRPr="00E15E25" w:rsidRDefault="00E15E25" w:rsidP="00E15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90"/>
        <w:gridCol w:w="1559"/>
        <w:gridCol w:w="1921"/>
      </w:tblGrid>
      <w:tr w:rsidR="002131CB" w:rsidRPr="00E8099E" w:rsidTr="009A3472">
        <w:trPr>
          <w:trHeight w:val="1500"/>
        </w:trPr>
        <w:tc>
          <w:tcPr>
            <w:tcW w:w="1135" w:type="dxa"/>
            <w:shd w:val="clear" w:color="auto" w:fill="auto"/>
            <w:hideMark/>
          </w:tcPr>
          <w:p w:rsidR="002131CB" w:rsidRPr="00E8099E" w:rsidRDefault="002131CB" w:rsidP="009A347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099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Позиция</w:t>
            </w:r>
          </w:p>
        </w:tc>
        <w:tc>
          <w:tcPr>
            <w:tcW w:w="4990" w:type="dxa"/>
            <w:shd w:val="clear" w:color="auto" w:fill="auto"/>
            <w:hideMark/>
          </w:tcPr>
          <w:p w:rsidR="002131CB" w:rsidRPr="00E8099E" w:rsidRDefault="002131CB" w:rsidP="009A347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099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Учебное заведение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2131CB" w:rsidRPr="00E8099E" w:rsidRDefault="002131CB" w:rsidP="009A347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Цифровая активность</w:t>
            </w:r>
            <w:r w:rsidRPr="00E8099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 w:rsidR="00E15E2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студентов</w:t>
            </w:r>
            <w:r w:rsidRPr="00E8099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 %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от общего числа</w:t>
            </w:r>
          </w:p>
        </w:tc>
        <w:tc>
          <w:tcPr>
            <w:tcW w:w="1921" w:type="dxa"/>
            <w:shd w:val="clear" w:color="auto" w:fill="auto"/>
            <w:hideMark/>
          </w:tcPr>
          <w:p w:rsidR="002131CB" w:rsidRPr="00E8099E" w:rsidRDefault="002131CB" w:rsidP="009A347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Цифровая активность</w:t>
            </w:r>
            <w:r w:rsidRPr="00E8099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 w:rsidR="00E15E2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преподавателей</w:t>
            </w:r>
            <w:r w:rsidRPr="00E8099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 %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от общего числа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A8D08D" w:themeFill="accent6" w:themeFillTint="99"/>
            <w:hideMark/>
          </w:tcPr>
          <w:p w:rsidR="00601FD0" w:rsidRPr="00AF0130" w:rsidRDefault="00601FD0" w:rsidP="00601FD0">
            <w:r w:rsidRPr="00AF0130">
              <w:t>1</w:t>
            </w:r>
          </w:p>
        </w:tc>
        <w:tc>
          <w:tcPr>
            <w:tcW w:w="4990" w:type="dxa"/>
            <w:shd w:val="clear" w:color="auto" w:fill="A8D08D" w:themeFill="accent6" w:themeFillTint="99"/>
            <w:hideMark/>
          </w:tcPr>
          <w:p w:rsidR="00601FD0" w:rsidRPr="00AF0130" w:rsidRDefault="00601FD0" w:rsidP="00601FD0">
            <w:r w:rsidRPr="00AF0130">
              <w:t>Санкт-Петербургский государственный институт психологии и социальной работы (г. Санкт-Петербург).</w:t>
            </w:r>
          </w:p>
        </w:tc>
        <w:tc>
          <w:tcPr>
            <w:tcW w:w="1559" w:type="dxa"/>
            <w:shd w:val="clear" w:color="auto" w:fill="A8D08D" w:themeFill="accent6" w:themeFillTint="99"/>
            <w:hideMark/>
          </w:tcPr>
          <w:p w:rsidR="00601FD0" w:rsidRPr="00AF0130" w:rsidRDefault="00601FD0" w:rsidP="00601FD0">
            <w:r w:rsidRPr="00AF0130">
              <w:t>67.6</w:t>
            </w:r>
          </w:p>
        </w:tc>
        <w:tc>
          <w:tcPr>
            <w:tcW w:w="1921" w:type="dxa"/>
            <w:shd w:val="clear" w:color="auto" w:fill="A8D08D" w:themeFill="accent6" w:themeFillTint="99"/>
            <w:hideMark/>
          </w:tcPr>
          <w:p w:rsidR="00601FD0" w:rsidRPr="00AF0130" w:rsidRDefault="00601FD0" w:rsidP="00601FD0">
            <w:r w:rsidRPr="00AF0130">
              <w:t>61.7</w:t>
            </w:r>
          </w:p>
        </w:tc>
      </w:tr>
      <w:tr w:rsidR="00601FD0" w:rsidRPr="00E8099E" w:rsidTr="004B7575">
        <w:trPr>
          <w:trHeight w:val="900"/>
        </w:trPr>
        <w:tc>
          <w:tcPr>
            <w:tcW w:w="1135" w:type="dxa"/>
            <w:shd w:val="clear" w:color="auto" w:fill="A8D08D" w:themeFill="accent6" w:themeFillTint="99"/>
          </w:tcPr>
          <w:p w:rsidR="00601FD0" w:rsidRPr="00AF0130" w:rsidRDefault="00601FD0" w:rsidP="00601FD0">
            <w:r w:rsidRPr="00AF0130">
              <w:t>2</w:t>
            </w:r>
          </w:p>
        </w:tc>
        <w:tc>
          <w:tcPr>
            <w:tcW w:w="4990" w:type="dxa"/>
            <w:shd w:val="clear" w:color="auto" w:fill="A8D08D" w:themeFill="accent6" w:themeFillTint="99"/>
          </w:tcPr>
          <w:p w:rsidR="00601FD0" w:rsidRPr="00AF0130" w:rsidRDefault="00601FD0" w:rsidP="00601FD0">
            <w:r w:rsidRPr="00AF0130">
              <w:t>Санкт-Петербургская юридическая академия (г. Санкт-Петербург).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601FD0" w:rsidRPr="00AF0130" w:rsidRDefault="00601FD0" w:rsidP="00601FD0">
            <w:r w:rsidRPr="00AF0130">
              <w:t>29.2</w:t>
            </w:r>
          </w:p>
        </w:tc>
        <w:tc>
          <w:tcPr>
            <w:tcW w:w="1921" w:type="dxa"/>
            <w:shd w:val="clear" w:color="auto" w:fill="A8D08D" w:themeFill="accent6" w:themeFillTint="99"/>
          </w:tcPr>
          <w:p w:rsidR="00601FD0" w:rsidRPr="00AF0130" w:rsidRDefault="00601FD0" w:rsidP="00601FD0">
            <w:r w:rsidRPr="00AF0130">
              <w:t>32.5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A8D08D" w:themeFill="accent6" w:themeFillTint="99"/>
          </w:tcPr>
          <w:p w:rsidR="00601FD0" w:rsidRPr="00AF0130" w:rsidRDefault="00601FD0" w:rsidP="00601FD0">
            <w:r w:rsidRPr="00AF0130">
              <w:t>3</w:t>
            </w:r>
          </w:p>
        </w:tc>
        <w:tc>
          <w:tcPr>
            <w:tcW w:w="4990" w:type="dxa"/>
            <w:shd w:val="clear" w:color="auto" w:fill="A8D08D" w:themeFill="accent6" w:themeFillTint="99"/>
          </w:tcPr>
          <w:p w:rsidR="00601FD0" w:rsidRPr="00AF0130" w:rsidRDefault="00601FD0" w:rsidP="00601FD0">
            <w:r w:rsidRPr="00AF0130">
              <w:t>Санкт-Петербургский государственный экономический университет (г. Санкт-Петербург).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601FD0" w:rsidRPr="00AF0130" w:rsidRDefault="00601FD0" w:rsidP="00601FD0">
            <w:r w:rsidRPr="00AF0130">
              <w:t>28.4</w:t>
            </w:r>
          </w:p>
        </w:tc>
        <w:tc>
          <w:tcPr>
            <w:tcW w:w="1921" w:type="dxa"/>
            <w:shd w:val="clear" w:color="auto" w:fill="A8D08D" w:themeFill="accent6" w:themeFillTint="99"/>
          </w:tcPr>
          <w:p w:rsidR="00601FD0" w:rsidRPr="00AF0130" w:rsidRDefault="00601FD0" w:rsidP="00601FD0">
            <w:r w:rsidRPr="00AF0130">
              <w:t>28.5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4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Санкт-Петербургская академия Следственного комитета РФ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23.4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36.8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5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университет технологий управления и экономики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15.4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76.1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6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гуманитарный университет профсоюзов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13.6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15.4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7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Российский государственный педагогический университет имени А.И. Герцена (</w:t>
            </w:r>
            <w:proofErr w:type="spellStart"/>
            <w:r w:rsidRPr="00AF0130">
              <w:t>Герценовский</w:t>
            </w:r>
            <w:proofErr w:type="spellEnd"/>
            <w:r w:rsidRPr="00AF0130">
              <w:t xml:space="preserve"> университет)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13.3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21.9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8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Ленинградский государственный университет имени А.С. Пушкина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13.1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31.8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9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государственный университет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13.1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10.2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10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медико-социальный институт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10.5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4.2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11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институт экономики и управления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9.9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4.7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12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Академия управления городской средой, градостроительства и печати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8.9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18.9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lastRenderedPageBreak/>
              <w:t>13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государственный технологический институт (технический университет)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8.0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11.4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14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государственный морской технический университет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6.8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16.3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15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государственный университет гражданской авиации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6.7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19.1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16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государственный химико-фармацевтический университет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6.0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7.4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17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Российский государственный гидрометеорологический университет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5.9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15.8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18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университет МВД РФ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5.7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9.6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19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государственный архитектурно-строительный университет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5.1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11.6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20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Государственный университет морского и речного флота имени адмирала С.О. Макарова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4.7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14.2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21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государственный аграрный университет (г. Пушкин).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4.2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15.2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22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государственный лесотехнический университет имени С.М. Кирова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3.8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5.0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23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государственный университет аэрокосмического приборостроения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3.5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8.6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24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Балтийский государственный технический университет ВОЕНМЕХ имени Д.Ф. Устинова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3.5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14.1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25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Петербургский государственный университет путей сообщения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3.2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10.4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lastRenderedPageBreak/>
              <w:t>26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государственный электротехнический университет ЛЭТИ имени В.И. Ульянова (Ленина)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2.3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3.8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27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христианский университет (</w:t>
            </w:r>
            <w:proofErr w:type="spellStart"/>
            <w:r w:rsidRPr="00AF0130">
              <w:t>г.Санкт</w:t>
            </w:r>
            <w:proofErr w:type="spellEnd"/>
            <w:r w:rsidRPr="00AF0130">
              <w:t>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2.0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7.7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28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Восточно-Европейский институт психоанализа (</w:t>
            </w:r>
            <w:proofErr w:type="spellStart"/>
            <w:r w:rsidRPr="00AF0130">
              <w:t>г.Санкт</w:t>
            </w:r>
            <w:proofErr w:type="spellEnd"/>
            <w:r w:rsidRPr="00AF0130">
              <w:t>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1.8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0.0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29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государственный институт культуры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1.6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1.5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30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Юридический институт (</w:t>
            </w:r>
            <w:proofErr w:type="spellStart"/>
            <w:r w:rsidRPr="00AF0130">
              <w:t>г.Санкт</w:t>
            </w:r>
            <w:proofErr w:type="spellEnd"/>
            <w:r w:rsidRPr="00AF0130">
              <w:t>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1.5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5.0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31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Национальный государственный университет физической культуры, спорта и здоровья имени П.Ф. Лесгафта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3.8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32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государственный университет телекоммуникаций имени профессора М.А. Бонч-Бруевича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0.9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8.5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33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Национальный исследовательский университет ИТМО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0.8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4.6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34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государственный университет промышленных технологий и дизайна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0.7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3.5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35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Русская христианская гуманитарная академия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0.6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2.1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36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государственный университет ветеринарной медицины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0.5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4.1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37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 xml:space="preserve">Национальный медицинский исследовательский центр имени В.А. </w:t>
            </w:r>
            <w:proofErr w:type="spellStart"/>
            <w:r w:rsidRPr="00AF0130">
              <w:t>Алмазова</w:t>
            </w:r>
            <w:proofErr w:type="spellEnd"/>
            <w:r w:rsidRPr="00AF0130">
              <w:t xml:space="preserve">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0.5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2.4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38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горный университет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0.5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2.1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39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политехнический университет Петра Великого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0.4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2.8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lastRenderedPageBreak/>
              <w:t>40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университет ФСИН России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0.3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26.1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41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Санкт-Петербургская православная духовная академия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0.3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0.0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42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 xml:space="preserve">Университет при МПА </w:t>
            </w:r>
            <w:proofErr w:type="spellStart"/>
            <w:r w:rsidRPr="00AF0130">
              <w:t>ЕврАзЭС</w:t>
            </w:r>
            <w:proofErr w:type="spellEnd"/>
            <w:r w:rsidRPr="00AF0130">
              <w:t xml:space="preserve">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0.3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2.6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43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Международный банковский институт имени А. Собчака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0.3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8.9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44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Академия русского балета имени А.Я. Вагановой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0.2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7.8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45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государственный педиатрический медицинский университет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0.2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1.0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46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Российский государственный институт сценических искусств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0.7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47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Санкт-Петербургская государственная консерватория (академия) имени Н.А. Римского-Корсакова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0.3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48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Северо-Западный государственный медицинский университет имени И.И. Мечникова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1.0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49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Санкт-Петербургская академия художеств имени Ильи Репина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0.6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50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Национальный открытый институт России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0.0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51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государственный институт кино и телевидения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1.4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52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Военная академия связи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0.6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53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 xml:space="preserve">Военно-космическая академия имени </w:t>
            </w:r>
            <w:proofErr w:type="spellStart"/>
            <w:r w:rsidRPr="00AF0130">
              <w:t>А.Ф.Можайского</w:t>
            </w:r>
            <w:proofErr w:type="spellEnd"/>
            <w:r w:rsidRPr="00AF0130">
              <w:t xml:space="preserve">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0.1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54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Первый Санкт-Петербургский государственный медицинский университет имени академика И.П. Павлова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0.3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lastRenderedPageBreak/>
              <w:t>55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университет ГПС МЧС России имени Героя РФ генерала армии Е.Н. Зиничева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1.0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56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 xml:space="preserve">Военная академия материально-технического обеспечения им. генерала армии А.В. </w:t>
            </w:r>
            <w:proofErr w:type="spellStart"/>
            <w:r w:rsidRPr="00AF0130">
              <w:t>Хрулева</w:t>
            </w:r>
            <w:proofErr w:type="spellEnd"/>
            <w:r w:rsidRPr="00AF0130">
              <w:t xml:space="preserve">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0.0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13.3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57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Военно-медицинская академия имени С.М. Кирова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0.0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12.5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58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Невский институт языка и культуры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0.0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12.5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59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военный ордена Жукова институт войск национальной гвардии РФ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0.0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6.7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60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Высшая школа народных искусств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0.0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3.7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61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институт внешнеэкономических связей, экономики и права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0.0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3.2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62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Санкт-Петербургский реставрационно-строительный институт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0.0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2.9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63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Михайловская военная артиллерийская академия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0.0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2.5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64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Институт правоведения и предпринимательства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AF0130" w:rsidRDefault="00601FD0" w:rsidP="00601FD0">
            <w:r w:rsidRPr="00AF0130">
              <w:t>0.0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Default="00601FD0" w:rsidP="00601FD0">
            <w:r w:rsidRPr="00AF0130">
              <w:t>0.1</w:t>
            </w:r>
          </w:p>
        </w:tc>
      </w:tr>
    </w:tbl>
    <w:p w:rsidR="00334236" w:rsidRDefault="00334236"/>
    <w:p w:rsidR="009A3472" w:rsidRPr="00E15E25" w:rsidRDefault="009A3472" w:rsidP="009A3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КОЛЛЕДЖИ</w:t>
      </w:r>
    </w:p>
    <w:p w:rsidR="009A3472" w:rsidRPr="00E15E25" w:rsidRDefault="009A3472" w:rsidP="009A3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90"/>
        <w:gridCol w:w="1559"/>
        <w:gridCol w:w="1921"/>
      </w:tblGrid>
      <w:tr w:rsidR="009A3472" w:rsidRPr="00E8099E" w:rsidTr="00601FD0">
        <w:trPr>
          <w:trHeight w:val="1500"/>
        </w:trPr>
        <w:tc>
          <w:tcPr>
            <w:tcW w:w="1135" w:type="dxa"/>
            <w:shd w:val="clear" w:color="auto" w:fill="auto"/>
            <w:hideMark/>
          </w:tcPr>
          <w:p w:rsidR="009A3472" w:rsidRPr="00E8099E" w:rsidRDefault="009A3472" w:rsidP="00601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099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Позиция</w:t>
            </w:r>
          </w:p>
        </w:tc>
        <w:tc>
          <w:tcPr>
            <w:tcW w:w="4990" w:type="dxa"/>
            <w:shd w:val="clear" w:color="auto" w:fill="auto"/>
            <w:hideMark/>
          </w:tcPr>
          <w:p w:rsidR="009A3472" w:rsidRPr="00E8099E" w:rsidRDefault="009A3472" w:rsidP="00601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099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Учебное заведение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9A3472" w:rsidRPr="00E8099E" w:rsidRDefault="009A3472" w:rsidP="00601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Цифровая активность</w:t>
            </w:r>
            <w:r w:rsidRPr="00E8099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студентов</w:t>
            </w:r>
            <w:r w:rsidRPr="00E8099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 %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от общего числа</w:t>
            </w:r>
          </w:p>
        </w:tc>
        <w:tc>
          <w:tcPr>
            <w:tcW w:w="1921" w:type="dxa"/>
            <w:shd w:val="clear" w:color="auto" w:fill="auto"/>
            <w:hideMark/>
          </w:tcPr>
          <w:p w:rsidR="009A3472" w:rsidRPr="00E8099E" w:rsidRDefault="009A3472" w:rsidP="00601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Цифровая активность</w:t>
            </w:r>
            <w:r w:rsidRPr="00E8099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преподавателей</w:t>
            </w:r>
            <w:r w:rsidRPr="00E8099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 %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от общего числа</w:t>
            </w:r>
          </w:p>
        </w:tc>
      </w:tr>
      <w:tr w:rsidR="00601FD0" w:rsidRPr="00E8099E" w:rsidTr="009A3472">
        <w:trPr>
          <w:trHeight w:val="900"/>
        </w:trPr>
        <w:tc>
          <w:tcPr>
            <w:tcW w:w="1135" w:type="dxa"/>
            <w:shd w:val="clear" w:color="auto" w:fill="A8D08D" w:themeFill="accent6" w:themeFillTint="99"/>
            <w:hideMark/>
          </w:tcPr>
          <w:p w:rsidR="00601FD0" w:rsidRPr="00DA5903" w:rsidRDefault="00601FD0" w:rsidP="00601FD0">
            <w:r w:rsidRPr="00DA5903">
              <w:t>1</w:t>
            </w:r>
          </w:p>
        </w:tc>
        <w:tc>
          <w:tcPr>
            <w:tcW w:w="4990" w:type="dxa"/>
            <w:shd w:val="clear" w:color="auto" w:fill="A8D08D" w:themeFill="accent6" w:themeFillTint="99"/>
            <w:hideMark/>
          </w:tcPr>
          <w:p w:rsidR="00601FD0" w:rsidRPr="00DA5903" w:rsidRDefault="00601FD0" w:rsidP="00601FD0">
            <w:r w:rsidRPr="00DA5903">
              <w:t>Санкт-Петербургский технологический колледж (г. Санкт-Петербург)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8D08D" w:themeFill="accent6" w:themeFillTint="99"/>
            <w:hideMark/>
          </w:tcPr>
          <w:p w:rsidR="00601FD0" w:rsidRPr="00DA5903" w:rsidRDefault="00601FD0" w:rsidP="00601FD0">
            <w:r w:rsidRPr="00DA5903">
              <w:t>100.0</w:t>
            </w:r>
          </w:p>
        </w:tc>
        <w:tc>
          <w:tcPr>
            <w:tcW w:w="1921" w:type="dxa"/>
            <w:shd w:val="clear" w:color="auto" w:fill="A8D08D" w:themeFill="accent6" w:themeFillTint="99"/>
            <w:hideMark/>
          </w:tcPr>
          <w:p w:rsidR="00601FD0" w:rsidRPr="00DA5903" w:rsidRDefault="00601FD0" w:rsidP="00601FD0">
            <w:r w:rsidRPr="00DA5903">
              <w:t>100.0</w:t>
            </w:r>
          </w:p>
        </w:tc>
      </w:tr>
      <w:tr w:rsidR="00601FD0" w:rsidRPr="00E8099E" w:rsidTr="006C0BBD">
        <w:trPr>
          <w:trHeight w:val="900"/>
        </w:trPr>
        <w:tc>
          <w:tcPr>
            <w:tcW w:w="1135" w:type="dxa"/>
            <w:shd w:val="clear" w:color="auto" w:fill="A8D08D" w:themeFill="accent6" w:themeFillTint="99"/>
          </w:tcPr>
          <w:p w:rsidR="00601FD0" w:rsidRPr="00DA5903" w:rsidRDefault="00601FD0" w:rsidP="00601FD0">
            <w:r w:rsidRPr="00DA5903">
              <w:lastRenderedPageBreak/>
              <w:t>2</w:t>
            </w:r>
          </w:p>
        </w:tc>
        <w:tc>
          <w:tcPr>
            <w:tcW w:w="4990" w:type="dxa"/>
            <w:shd w:val="clear" w:color="auto" w:fill="A8D08D" w:themeFill="accent6" w:themeFillTint="99"/>
          </w:tcPr>
          <w:p w:rsidR="00601FD0" w:rsidRPr="00DA5903" w:rsidRDefault="00601FD0" w:rsidP="00601FD0">
            <w:r w:rsidRPr="00DA5903">
              <w:t>Санкт-Петербургское училище олимпийского резерва №2 (г. Санкт-Петербург)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601FD0" w:rsidRPr="00DA5903" w:rsidRDefault="00601FD0" w:rsidP="00601FD0">
            <w:r w:rsidRPr="00DA5903">
              <w:t>40.4</w:t>
            </w:r>
          </w:p>
        </w:tc>
        <w:tc>
          <w:tcPr>
            <w:tcW w:w="1921" w:type="dxa"/>
            <w:shd w:val="clear" w:color="auto" w:fill="A8D08D" w:themeFill="accent6" w:themeFillTint="99"/>
          </w:tcPr>
          <w:p w:rsidR="00601FD0" w:rsidRPr="00DA5903" w:rsidRDefault="00601FD0" w:rsidP="00601FD0">
            <w:r w:rsidRPr="00DA5903">
              <w:t>76.9</w:t>
            </w:r>
          </w:p>
        </w:tc>
      </w:tr>
      <w:tr w:rsidR="00601FD0" w:rsidRPr="00E8099E" w:rsidTr="006C0BBD">
        <w:trPr>
          <w:trHeight w:val="900"/>
        </w:trPr>
        <w:tc>
          <w:tcPr>
            <w:tcW w:w="1135" w:type="dxa"/>
            <w:shd w:val="clear" w:color="auto" w:fill="A8D08D" w:themeFill="accent6" w:themeFillTint="99"/>
          </w:tcPr>
          <w:p w:rsidR="00601FD0" w:rsidRPr="00DA5903" w:rsidRDefault="00601FD0" w:rsidP="00601FD0">
            <w:r w:rsidRPr="00DA5903">
              <w:t>3</w:t>
            </w:r>
          </w:p>
        </w:tc>
        <w:tc>
          <w:tcPr>
            <w:tcW w:w="4990" w:type="dxa"/>
            <w:shd w:val="clear" w:color="auto" w:fill="A8D08D" w:themeFill="accent6" w:themeFillTint="99"/>
          </w:tcPr>
          <w:p w:rsidR="00601FD0" w:rsidRPr="00DA5903" w:rsidRDefault="00601FD0" w:rsidP="00601FD0">
            <w:r w:rsidRPr="00DA5903">
              <w:t xml:space="preserve">Академия машиностроения им. Ж.Я. </w:t>
            </w:r>
            <w:proofErr w:type="spellStart"/>
            <w:r w:rsidRPr="00DA5903">
              <w:t>Котина</w:t>
            </w:r>
            <w:proofErr w:type="spellEnd"/>
            <w:r w:rsidRPr="00DA5903">
              <w:t xml:space="preserve"> (г. Санкт-Петербург)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601FD0" w:rsidRPr="00DA5903" w:rsidRDefault="00601FD0" w:rsidP="00601FD0">
            <w:r w:rsidRPr="00DA5903">
              <w:t>30.1</w:t>
            </w:r>
          </w:p>
        </w:tc>
        <w:tc>
          <w:tcPr>
            <w:tcW w:w="1921" w:type="dxa"/>
            <w:shd w:val="clear" w:color="auto" w:fill="A8D08D" w:themeFill="accent6" w:themeFillTint="99"/>
          </w:tcPr>
          <w:p w:rsidR="00601FD0" w:rsidRPr="00DA5903" w:rsidRDefault="00601FD0" w:rsidP="00601FD0">
            <w:r w:rsidRPr="00DA5903">
              <w:t>70.4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4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Академия транспортных технологий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23.3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16.4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5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Колледж электроники и приборостроения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21.8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48.0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6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Петровский колледж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21.4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16.8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7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Колледж Звездный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15.5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25.0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8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Академия промышленных технологий (</w:t>
            </w:r>
            <w:proofErr w:type="spellStart"/>
            <w:r w:rsidRPr="00DA5903">
              <w:t>г.Колпино</w:t>
            </w:r>
            <w:proofErr w:type="spellEnd"/>
            <w:r w:rsidRPr="00DA5903">
              <w:t>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14.6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43.8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9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proofErr w:type="spellStart"/>
            <w:r w:rsidRPr="00DA5903">
              <w:t>Сестрорецкий</w:t>
            </w:r>
            <w:proofErr w:type="spellEnd"/>
            <w:r w:rsidRPr="00DA5903">
              <w:t xml:space="preserve"> технологический колледж имени С. И. Мосина (г. Сестрорецк)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10.5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20.5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10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Колледж метрополитена и железнодорожного транспорта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10.4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18.0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11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Санкт-Петербургский техникум библиотечных и информационных технологий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8.7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21.4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12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Колледж банковского дела и информационных систем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7.6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20.9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13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Оптико-механический лицей (</w:t>
            </w:r>
            <w:proofErr w:type="spellStart"/>
            <w:r w:rsidRPr="00DA5903">
              <w:t>г.Санкт</w:t>
            </w:r>
            <w:proofErr w:type="spellEnd"/>
            <w:r w:rsidRPr="00DA5903">
              <w:t>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5.9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7.8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14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Санкт-Петербургский архитектурно-строительный колледж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3.1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9.7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15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Техникум "Автосервис" (Многофункциональный центр прикладных квалификаций)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3.0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2.4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16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Профессионально-реабилитационный центр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3.0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15.5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lastRenderedPageBreak/>
              <w:t>17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Олимпийские надежды СПБ ГБПОУ (</w:t>
            </w:r>
            <w:proofErr w:type="spellStart"/>
            <w:r w:rsidRPr="00DA5903">
              <w:t>г.Санкт</w:t>
            </w:r>
            <w:proofErr w:type="spellEnd"/>
            <w:r w:rsidRPr="00DA5903">
              <w:t>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2.5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76.5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18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Санкт-Петербургский технический колледж управления и коммерции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2.0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8.3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19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Охтинский колледж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1.8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8.6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20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Автомеханический колледж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1.7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13.6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21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Колледж "</w:t>
            </w:r>
            <w:proofErr w:type="spellStart"/>
            <w:r w:rsidRPr="00DA5903">
              <w:t>Красносельский</w:t>
            </w:r>
            <w:proofErr w:type="spellEnd"/>
            <w:r w:rsidRPr="00DA5903">
              <w:t>" (г. Красное Село)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1.5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23.3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22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Ленинградский областной колледж культуры и искусства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1.4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1.4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23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Санкт-Петербургское училище олимпийского резерва №1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1.3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23.9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24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Колледж кулинарного мастерства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1.3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1.7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25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Санкт-Петербургский медико-технический колледж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1.0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4.9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26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proofErr w:type="spellStart"/>
            <w:r w:rsidRPr="00DA5903">
              <w:t>Малоохтинский</w:t>
            </w:r>
            <w:proofErr w:type="spellEnd"/>
            <w:r w:rsidRPr="00DA5903">
              <w:t xml:space="preserve"> колледж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0.9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21.2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27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Санкт-Петербургский техникум отраслевых технологий, финансов и права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0.7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13.2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28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Академия танца Бориса Эйфмана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0.7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4.5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29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Санкт-Петербургский технический колледж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0.5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0.0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30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Медицинский колледж №3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0.4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4.8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31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Фельдшерский колледж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0.3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1.2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32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Академия индустрии красоты "ЛОКОН"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0.2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4.7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lastRenderedPageBreak/>
              <w:t>33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Техникум "Приморский"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0.2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0.0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34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Медицинский техникум №2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0.2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0.0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35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Политехнический колледж городского хозяйства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0.2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1.2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36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Колледж информационных технологий (</w:t>
            </w:r>
            <w:proofErr w:type="spellStart"/>
            <w:r w:rsidRPr="00DA5903">
              <w:t>г.Санкт</w:t>
            </w:r>
            <w:proofErr w:type="spellEnd"/>
            <w:r w:rsidRPr="00DA5903">
              <w:t>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1.8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37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 xml:space="preserve">Санкт-Петербургская академия милиции имени </w:t>
            </w:r>
            <w:proofErr w:type="spellStart"/>
            <w:r w:rsidRPr="00DA5903">
              <w:t>Н.А.Щёлокова</w:t>
            </w:r>
            <w:proofErr w:type="spellEnd"/>
            <w:r w:rsidRPr="00DA5903">
              <w:t xml:space="preserve">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1.2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38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Электромашиностроительный колледж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0.0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39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 xml:space="preserve">Морская техническая академия имени адмирала </w:t>
            </w:r>
            <w:proofErr w:type="spellStart"/>
            <w:r w:rsidRPr="00DA5903">
              <w:t>Д.Н.Сенявина</w:t>
            </w:r>
            <w:proofErr w:type="spellEnd"/>
            <w:r w:rsidRPr="00DA5903">
              <w:t xml:space="preserve">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0.4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40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Педагогический колледж № 1 им. Н.А. Некрасова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0.0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41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Автодорожный колледж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2.0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42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Санкт-Петербургский медицинский колледж имени В.М. Бехтерева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0.0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43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 xml:space="preserve">Невский колледж имени А.Г. </w:t>
            </w:r>
            <w:proofErr w:type="spellStart"/>
            <w:r w:rsidRPr="00DA5903">
              <w:t>Неболсина</w:t>
            </w:r>
            <w:proofErr w:type="spellEnd"/>
            <w:r w:rsidRPr="00DA5903">
              <w:t xml:space="preserve">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0.0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44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 xml:space="preserve">Колледж </w:t>
            </w:r>
            <w:proofErr w:type="spellStart"/>
            <w:r w:rsidRPr="00DA5903">
              <w:t>ПетроСтройСервис</w:t>
            </w:r>
            <w:proofErr w:type="spellEnd"/>
            <w:r w:rsidRPr="00DA5903">
              <w:t xml:space="preserve">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0.0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45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Колледж туризма и гостиничного сервиса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2.7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46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Колледж Петербургской моды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0.1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0.0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47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Межрегиональный центр реабилитации лиц с проблемами слуха (колледж) (г. Павловск)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0.0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5.6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48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 xml:space="preserve">Радиотехнический колледж (г. </w:t>
            </w:r>
            <w:proofErr w:type="spellStart"/>
            <w:r w:rsidRPr="00DA5903">
              <w:t>Санкт-петербург</w:t>
            </w:r>
            <w:proofErr w:type="spellEnd"/>
            <w:r w:rsidRPr="00DA5903">
              <w:t>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0.0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4.0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lastRenderedPageBreak/>
              <w:t>49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Российский колледж традиционной культуры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0.0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3.8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50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Реставрационно-художественный колледж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0.0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2.1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51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Колледж водных ресурсов (</w:t>
            </w:r>
            <w:proofErr w:type="spellStart"/>
            <w:r w:rsidRPr="00DA5903">
              <w:t>г.Санкт</w:t>
            </w:r>
            <w:proofErr w:type="spellEnd"/>
            <w:r w:rsidRPr="00DA5903">
              <w:t>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0.0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2.0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52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Центр непрерывного профессионального медицинского развития Ленинградской области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0.0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1.9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53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Колледж метростроя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0.0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1.8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54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Садово-архитектурный колледж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0.0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1.7</w:t>
            </w:r>
          </w:p>
        </w:tc>
      </w:tr>
      <w:tr w:rsidR="00601FD0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55</w:t>
            </w:r>
          </w:p>
        </w:tc>
        <w:tc>
          <w:tcPr>
            <w:tcW w:w="4990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Лицей сервиса и индустриальных технологий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0.0</w:t>
            </w:r>
          </w:p>
        </w:tc>
        <w:tc>
          <w:tcPr>
            <w:tcW w:w="1921" w:type="dxa"/>
            <w:shd w:val="clear" w:color="auto" w:fill="FFFFFF" w:themeFill="background1"/>
          </w:tcPr>
          <w:p w:rsidR="00601FD0" w:rsidRPr="00DA5903" w:rsidRDefault="00601FD0" w:rsidP="00601FD0">
            <w:r w:rsidRPr="00DA5903">
              <w:t>1.3</w:t>
            </w:r>
          </w:p>
        </w:tc>
      </w:tr>
      <w:tr w:rsidR="006C0BBD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C0BBD" w:rsidRPr="002D6223" w:rsidRDefault="006C0BBD" w:rsidP="006C0BBD">
            <w:r w:rsidRPr="002D6223">
              <w:t>56</w:t>
            </w:r>
          </w:p>
        </w:tc>
        <w:tc>
          <w:tcPr>
            <w:tcW w:w="4990" w:type="dxa"/>
            <w:shd w:val="clear" w:color="auto" w:fill="FFFFFF" w:themeFill="background1"/>
          </w:tcPr>
          <w:p w:rsidR="006C0BBD" w:rsidRPr="002D6223" w:rsidRDefault="006C0BBD" w:rsidP="006C0BBD">
            <w:r w:rsidRPr="002D6223">
              <w:t>Санкт-Петербургский акушерский колледж (</w:t>
            </w:r>
            <w:proofErr w:type="spellStart"/>
            <w:r w:rsidRPr="002D6223">
              <w:t>г.Санкт</w:t>
            </w:r>
            <w:proofErr w:type="spellEnd"/>
            <w:r w:rsidRPr="002D6223">
              <w:t>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C0BBD" w:rsidRPr="002D6223" w:rsidRDefault="006C0BBD" w:rsidP="006C0BBD">
            <w:r w:rsidRPr="002D6223">
              <w:t>0.0</w:t>
            </w:r>
          </w:p>
        </w:tc>
        <w:tc>
          <w:tcPr>
            <w:tcW w:w="1921" w:type="dxa"/>
            <w:shd w:val="clear" w:color="auto" w:fill="FFFFFF" w:themeFill="background1"/>
          </w:tcPr>
          <w:p w:rsidR="006C0BBD" w:rsidRPr="002D6223" w:rsidRDefault="006C0BBD" w:rsidP="006C0BBD">
            <w:r w:rsidRPr="002D6223">
              <w:t>1.3</w:t>
            </w:r>
          </w:p>
        </w:tc>
      </w:tr>
      <w:tr w:rsidR="006C0BBD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C0BBD" w:rsidRPr="002D6223" w:rsidRDefault="006C0BBD" w:rsidP="006C0BBD">
            <w:r w:rsidRPr="002D6223">
              <w:t>57</w:t>
            </w:r>
          </w:p>
        </w:tc>
        <w:tc>
          <w:tcPr>
            <w:tcW w:w="4990" w:type="dxa"/>
            <w:shd w:val="clear" w:color="auto" w:fill="FFFFFF" w:themeFill="background1"/>
          </w:tcPr>
          <w:p w:rsidR="006C0BBD" w:rsidRPr="002D6223" w:rsidRDefault="006C0BBD" w:rsidP="006C0BBD">
            <w:r w:rsidRPr="002D6223">
              <w:t>Ижорский колледж (</w:t>
            </w:r>
            <w:proofErr w:type="spellStart"/>
            <w:r w:rsidRPr="002D6223">
              <w:t>г.Колпино</w:t>
            </w:r>
            <w:proofErr w:type="spellEnd"/>
            <w:r w:rsidRPr="002D6223">
              <w:t>)</w:t>
            </w:r>
          </w:p>
        </w:tc>
        <w:tc>
          <w:tcPr>
            <w:tcW w:w="1559" w:type="dxa"/>
            <w:shd w:val="clear" w:color="auto" w:fill="FFFFFF" w:themeFill="background1"/>
          </w:tcPr>
          <w:p w:rsidR="006C0BBD" w:rsidRPr="002D6223" w:rsidRDefault="006C0BBD" w:rsidP="006C0BBD">
            <w:r w:rsidRPr="002D6223">
              <w:t>0.0</w:t>
            </w:r>
          </w:p>
        </w:tc>
        <w:tc>
          <w:tcPr>
            <w:tcW w:w="1921" w:type="dxa"/>
            <w:shd w:val="clear" w:color="auto" w:fill="FFFFFF" w:themeFill="background1"/>
          </w:tcPr>
          <w:p w:rsidR="006C0BBD" w:rsidRPr="002D6223" w:rsidRDefault="006C0BBD" w:rsidP="006C0BBD">
            <w:r w:rsidRPr="002D6223">
              <w:t>1.2</w:t>
            </w:r>
          </w:p>
        </w:tc>
      </w:tr>
      <w:tr w:rsidR="006C0BBD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C0BBD" w:rsidRPr="002D6223" w:rsidRDefault="006C0BBD" w:rsidP="006C0BBD">
            <w:r w:rsidRPr="002D6223">
              <w:t>58</w:t>
            </w:r>
          </w:p>
        </w:tc>
        <w:tc>
          <w:tcPr>
            <w:tcW w:w="4990" w:type="dxa"/>
            <w:shd w:val="clear" w:color="auto" w:fill="FFFFFF" w:themeFill="background1"/>
          </w:tcPr>
          <w:p w:rsidR="006C0BBD" w:rsidRPr="002D6223" w:rsidRDefault="006C0BBD" w:rsidP="006C0BBD">
            <w:r w:rsidRPr="002D6223">
              <w:t>Медицинский колледж № 1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C0BBD" w:rsidRPr="002D6223" w:rsidRDefault="006C0BBD" w:rsidP="006C0BBD">
            <w:r w:rsidRPr="002D6223">
              <w:t>0.0</w:t>
            </w:r>
          </w:p>
        </w:tc>
        <w:tc>
          <w:tcPr>
            <w:tcW w:w="1921" w:type="dxa"/>
            <w:shd w:val="clear" w:color="auto" w:fill="FFFFFF" w:themeFill="background1"/>
          </w:tcPr>
          <w:p w:rsidR="006C0BBD" w:rsidRPr="002D6223" w:rsidRDefault="006C0BBD" w:rsidP="006C0BBD">
            <w:r w:rsidRPr="002D6223">
              <w:t>1.0</w:t>
            </w:r>
          </w:p>
        </w:tc>
      </w:tr>
      <w:tr w:rsidR="006C0BBD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C0BBD" w:rsidRPr="002D6223" w:rsidRDefault="006C0BBD" w:rsidP="006C0BBD">
            <w:r w:rsidRPr="002D6223">
              <w:t>59</w:t>
            </w:r>
          </w:p>
        </w:tc>
        <w:tc>
          <w:tcPr>
            <w:tcW w:w="4990" w:type="dxa"/>
            <w:shd w:val="clear" w:color="auto" w:fill="FFFFFF" w:themeFill="background1"/>
          </w:tcPr>
          <w:p w:rsidR="006C0BBD" w:rsidRPr="002D6223" w:rsidRDefault="006C0BBD" w:rsidP="006C0BBD">
            <w:r w:rsidRPr="002D6223">
              <w:t>Колледж отраслевых технологий Краснодеревец (г. Санкт-Петербург)</w:t>
            </w:r>
          </w:p>
        </w:tc>
        <w:tc>
          <w:tcPr>
            <w:tcW w:w="1559" w:type="dxa"/>
            <w:shd w:val="clear" w:color="auto" w:fill="FFFFFF" w:themeFill="background1"/>
          </w:tcPr>
          <w:p w:rsidR="006C0BBD" w:rsidRPr="002D6223" w:rsidRDefault="006C0BBD" w:rsidP="006C0BBD">
            <w:r w:rsidRPr="002D6223">
              <w:t>0.0</w:t>
            </w:r>
          </w:p>
        </w:tc>
        <w:tc>
          <w:tcPr>
            <w:tcW w:w="1921" w:type="dxa"/>
            <w:shd w:val="clear" w:color="auto" w:fill="FFFFFF" w:themeFill="background1"/>
          </w:tcPr>
          <w:p w:rsidR="006C0BBD" w:rsidRPr="002D6223" w:rsidRDefault="006C0BBD" w:rsidP="006C0BBD">
            <w:r w:rsidRPr="002D6223">
              <w:t>1.0</w:t>
            </w:r>
          </w:p>
        </w:tc>
      </w:tr>
      <w:tr w:rsidR="006C0BBD" w:rsidRPr="00E8099E" w:rsidTr="00601FD0">
        <w:trPr>
          <w:trHeight w:val="900"/>
        </w:trPr>
        <w:tc>
          <w:tcPr>
            <w:tcW w:w="1135" w:type="dxa"/>
            <w:shd w:val="clear" w:color="auto" w:fill="FFFFFF" w:themeFill="background1"/>
          </w:tcPr>
          <w:p w:rsidR="006C0BBD" w:rsidRPr="002D6223" w:rsidRDefault="006C0BBD" w:rsidP="006C0BBD">
            <w:r w:rsidRPr="002D6223">
              <w:t>60</w:t>
            </w:r>
          </w:p>
        </w:tc>
        <w:tc>
          <w:tcPr>
            <w:tcW w:w="4990" w:type="dxa"/>
            <w:shd w:val="clear" w:color="auto" w:fill="FFFFFF" w:themeFill="background1"/>
          </w:tcPr>
          <w:p w:rsidR="006C0BBD" w:rsidRPr="002D6223" w:rsidRDefault="006C0BBD" w:rsidP="006C0BBD">
            <w:r w:rsidRPr="002D6223">
              <w:t>Ломоносовский морской колледж ВМФ (г. Санкт-Петербург).</w:t>
            </w:r>
          </w:p>
        </w:tc>
        <w:tc>
          <w:tcPr>
            <w:tcW w:w="1559" w:type="dxa"/>
            <w:shd w:val="clear" w:color="auto" w:fill="FFFFFF" w:themeFill="background1"/>
          </w:tcPr>
          <w:p w:rsidR="006C0BBD" w:rsidRPr="002D6223" w:rsidRDefault="006C0BBD" w:rsidP="006C0BBD">
            <w:r w:rsidRPr="002D6223">
              <w:t>0.0</w:t>
            </w:r>
          </w:p>
        </w:tc>
        <w:tc>
          <w:tcPr>
            <w:tcW w:w="1921" w:type="dxa"/>
            <w:shd w:val="clear" w:color="auto" w:fill="FFFFFF" w:themeFill="background1"/>
          </w:tcPr>
          <w:p w:rsidR="006C0BBD" w:rsidRDefault="006C0BBD" w:rsidP="006C0BBD">
            <w:r w:rsidRPr="002D6223">
              <w:t>0.1</w:t>
            </w:r>
          </w:p>
        </w:tc>
      </w:tr>
    </w:tbl>
    <w:p w:rsidR="009A3472" w:rsidRDefault="009A3472"/>
    <w:sectPr w:rsidR="009A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BC"/>
    <w:rsid w:val="002131CB"/>
    <w:rsid w:val="00334236"/>
    <w:rsid w:val="004B7575"/>
    <w:rsid w:val="00572BCF"/>
    <w:rsid w:val="00601FD0"/>
    <w:rsid w:val="00615C68"/>
    <w:rsid w:val="006C0BBD"/>
    <w:rsid w:val="00920B6C"/>
    <w:rsid w:val="009A3472"/>
    <w:rsid w:val="00E15E25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A0BD41-D26B-4051-B658-EFA88CAE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1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Андреевна Пуляевская</dc:creator>
  <cp:keywords/>
  <dc:description/>
  <cp:lastModifiedBy>Анастасия Дмитриевна Чубарова</cp:lastModifiedBy>
  <cp:revision>2</cp:revision>
  <dcterms:created xsi:type="dcterms:W3CDTF">2023-05-05T15:18:00Z</dcterms:created>
  <dcterms:modified xsi:type="dcterms:W3CDTF">2023-05-05T15:18:00Z</dcterms:modified>
</cp:coreProperties>
</file>