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6657A" w14:textId="77777777" w:rsidR="00EB0103" w:rsidRPr="001453B7" w:rsidRDefault="00EB0103" w:rsidP="00EB01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3B7">
        <w:rPr>
          <w:rFonts w:ascii="Times New Roman" w:hAnsi="Times New Roman" w:cs="Times New Roman"/>
          <w:b/>
          <w:sz w:val="24"/>
          <w:szCs w:val="24"/>
        </w:rPr>
        <w:t>Заявка участника</w:t>
      </w:r>
      <w:bookmarkStart w:id="0" w:name="_GoBack"/>
      <w:bookmarkEnd w:id="0"/>
      <w:r w:rsidRPr="001453B7">
        <w:rPr>
          <w:rFonts w:ascii="Times New Roman" w:hAnsi="Times New Roman" w:cs="Times New Roman"/>
          <w:b/>
          <w:sz w:val="24"/>
          <w:szCs w:val="24"/>
        </w:rPr>
        <w:t xml:space="preserve"> Конкурса переводов для абитуриентов</w:t>
      </w:r>
    </w:p>
    <w:p w14:paraId="47AFCB71" w14:textId="77777777" w:rsidR="00EB0103" w:rsidRPr="006B7F55" w:rsidRDefault="00EB0103" w:rsidP="00EB01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1C8AE3" w14:textId="77777777" w:rsidR="00EB0103" w:rsidRPr="006B7F55" w:rsidRDefault="00EB0103" w:rsidP="00EB0103">
      <w:pPr>
        <w:jc w:val="center"/>
        <w:rPr>
          <w:rFonts w:ascii="Times New Roman" w:hAnsi="Times New Roman" w:cs="Times New Roman"/>
          <w:sz w:val="28"/>
          <w:szCs w:val="28"/>
        </w:rPr>
      </w:pPr>
      <w:r w:rsidRPr="006B7F55">
        <w:rPr>
          <w:rFonts w:ascii="Times New Roman" w:hAnsi="Times New Roman" w:cs="Times New Roman"/>
          <w:sz w:val="28"/>
          <w:szCs w:val="28"/>
        </w:rPr>
        <w:t>СВЕДЕНИЯ ОБ АВТОРЕ ПЕРЕВОДА</w:t>
      </w:r>
    </w:p>
    <w:p w14:paraId="68090253" w14:textId="77777777" w:rsidR="00EB0103" w:rsidRPr="006B7F55" w:rsidRDefault="00EB0103" w:rsidP="00EB0103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5695"/>
      </w:tblGrid>
      <w:tr w:rsidR="00EB0103" w:rsidRPr="006B7F55" w14:paraId="27EDA29A" w14:textId="77777777" w:rsidTr="00DB61D5">
        <w:tc>
          <w:tcPr>
            <w:tcW w:w="3708" w:type="dxa"/>
          </w:tcPr>
          <w:p w14:paraId="3CAB1E84" w14:textId="77777777" w:rsidR="00EB0103" w:rsidRPr="001453B7" w:rsidRDefault="00EB0103" w:rsidP="00DB61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B7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</w:p>
        </w:tc>
        <w:tc>
          <w:tcPr>
            <w:tcW w:w="5863" w:type="dxa"/>
          </w:tcPr>
          <w:p w14:paraId="0BBE8B2B" w14:textId="77777777" w:rsidR="00EB0103" w:rsidRPr="006B7F55" w:rsidRDefault="00EB0103" w:rsidP="00DB61D5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103" w:rsidRPr="006B7F55" w14:paraId="70A9B408" w14:textId="77777777" w:rsidTr="00DB61D5">
        <w:tc>
          <w:tcPr>
            <w:tcW w:w="3708" w:type="dxa"/>
          </w:tcPr>
          <w:p w14:paraId="6283A757" w14:textId="77777777" w:rsidR="00EB0103" w:rsidRPr="001453B7" w:rsidRDefault="00EB0103" w:rsidP="00DB61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B7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и категория</w:t>
            </w:r>
          </w:p>
        </w:tc>
        <w:tc>
          <w:tcPr>
            <w:tcW w:w="5863" w:type="dxa"/>
          </w:tcPr>
          <w:p w14:paraId="6FB793B0" w14:textId="77777777" w:rsidR="00EB0103" w:rsidRPr="006B7F55" w:rsidRDefault="00EB0103" w:rsidP="00DB61D5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103" w:rsidRPr="006B7F55" w14:paraId="36BD3B78" w14:textId="77777777" w:rsidTr="00DB61D5">
        <w:tc>
          <w:tcPr>
            <w:tcW w:w="3708" w:type="dxa"/>
          </w:tcPr>
          <w:p w14:paraId="396C82BB" w14:textId="77777777" w:rsidR="00EB0103" w:rsidRPr="001453B7" w:rsidRDefault="00EB0103" w:rsidP="00DB61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B7">
              <w:rPr>
                <w:rFonts w:ascii="Times New Roman" w:hAnsi="Times New Roman" w:cs="Times New Roman"/>
                <w:b/>
                <w:sz w:val="24"/>
                <w:szCs w:val="24"/>
              </w:rPr>
              <w:t>Номер школы (полное название школы и город)</w:t>
            </w:r>
          </w:p>
        </w:tc>
        <w:tc>
          <w:tcPr>
            <w:tcW w:w="5863" w:type="dxa"/>
          </w:tcPr>
          <w:p w14:paraId="12E00219" w14:textId="77777777" w:rsidR="00EB0103" w:rsidRPr="006B7F55" w:rsidRDefault="00EB0103" w:rsidP="00DB61D5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103" w:rsidRPr="006B7F55" w14:paraId="30DE2ABF" w14:textId="77777777" w:rsidTr="00DB61D5">
        <w:tc>
          <w:tcPr>
            <w:tcW w:w="3708" w:type="dxa"/>
          </w:tcPr>
          <w:p w14:paraId="149F41E3" w14:textId="77777777" w:rsidR="00EB0103" w:rsidRPr="001453B7" w:rsidRDefault="00EB0103" w:rsidP="00DB61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B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863" w:type="dxa"/>
          </w:tcPr>
          <w:p w14:paraId="3CAF6C65" w14:textId="77777777" w:rsidR="00EB0103" w:rsidRPr="006B7F55" w:rsidRDefault="00EB0103" w:rsidP="00DB61D5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103" w:rsidRPr="006B7F55" w14:paraId="7FECF0F2" w14:textId="77777777" w:rsidTr="00DB61D5">
        <w:tc>
          <w:tcPr>
            <w:tcW w:w="3708" w:type="dxa"/>
          </w:tcPr>
          <w:p w14:paraId="561AA2DF" w14:textId="77777777" w:rsidR="00EB0103" w:rsidRPr="001453B7" w:rsidRDefault="00EB0103" w:rsidP="00DB61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B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5863" w:type="dxa"/>
          </w:tcPr>
          <w:p w14:paraId="56E73BC6" w14:textId="77777777" w:rsidR="00EB0103" w:rsidRPr="006B7F55" w:rsidRDefault="00EB0103" w:rsidP="00DB61D5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103" w:rsidRPr="006B7F55" w14:paraId="4735D0FA" w14:textId="77777777" w:rsidTr="00DB61D5">
        <w:tc>
          <w:tcPr>
            <w:tcW w:w="3708" w:type="dxa"/>
          </w:tcPr>
          <w:p w14:paraId="3FE461D6" w14:textId="77777777" w:rsidR="00EB0103" w:rsidRPr="001453B7" w:rsidRDefault="00EB0103" w:rsidP="00DB61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B7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5863" w:type="dxa"/>
          </w:tcPr>
          <w:p w14:paraId="378A1434" w14:textId="77777777" w:rsidR="00EB0103" w:rsidRPr="006B7F55" w:rsidRDefault="00EB0103" w:rsidP="00DB61D5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103" w:rsidRPr="006B7F55" w14:paraId="58AE8EF9" w14:textId="77777777" w:rsidTr="00DB61D5">
        <w:trPr>
          <w:trHeight w:val="765"/>
        </w:trPr>
        <w:tc>
          <w:tcPr>
            <w:tcW w:w="3708" w:type="dxa"/>
          </w:tcPr>
          <w:p w14:paraId="769EE899" w14:textId="77777777" w:rsidR="00EB0103" w:rsidRPr="001453B7" w:rsidRDefault="00EB0103" w:rsidP="00DB61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немецкого/ французского</w:t>
            </w:r>
            <w:r w:rsidRPr="00145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языка</w:t>
            </w:r>
          </w:p>
        </w:tc>
        <w:tc>
          <w:tcPr>
            <w:tcW w:w="5863" w:type="dxa"/>
          </w:tcPr>
          <w:p w14:paraId="494E375C" w14:textId="77777777" w:rsidR="00EB0103" w:rsidRPr="006B7F55" w:rsidRDefault="00EB0103" w:rsidP="00DB61D5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103" w:rsidRPr="006B7F55" w14:paraId="71A3C18B" w14:textId="77777777" w:rsidTr="00DB61D5">
        <w:trPr>
          <w:trHeight w:val="765"/>
        </w:trPr>
        <w:tc>
          <w:tcPr>
            <w:tcW w:w="3708" w:type="dxa"/>
          </w:tcPr>
          <w:p w14:paraId="3BAFDC65" w14:textId="77777777" w:rsidR="00EB0103" w:rsidRPr="001453B7" w:rsidRDefault="00EB0103" w:rsidP="00DB61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B7">
              <w:rPr>
                <w:rFonts w:ascii="Times New Roman" w:hAnsi="Times New Roman" w:cs="Times New Roman"/>
                <w:b/>
                <w:sz w:val="24"/>
                <w:szCs w:val="24"/>
              </w:rPr>
              <w:t>Адрес с индексом (для отправки сертификатов или призов)</w:t>
            </w:r>
          </w:p>
        </w:tc>
        <w:tc>
          <w:tcPr>
            <w:tcW w:w="5863" w:type="dxa"/>
          </w:tcPr>
          <w:p w14:paraId="64A6E4C8" w14:textId="77777777" w:rsidR="00EB0103" w:rsidRPr="006B7F55" w:rsidRDefault="00EB0103" w:rsidP="00DB61D5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44D920" w14:textId="77777777" w:rsidR="00EB0103" w:rsidRPr="006B7F55" w:rsidRDefault="00EB0103" w:rsidP="00EB0103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14:paraId="164A5C32" w14:textId="77777777" w:rsidR="00EB0103" w:rsidRPr="00C97439" w:rsidRDefault="00EB0103" w:rsidP="00EB01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3B6962" w14:textId="06F449C8" w:rsidR="00B01B83" w:rsidRPr="00EB0103" w:rsidRDefault="00B01B83">
      <w:pPr>
        <w:rPr>
          <w:rFonts w:ascii="Times New Roman" w:hAnsi="Times New Roman" w:cs="Times New Roman"/>
          <w:sz w:val="28"/>
          <w:szCs w:val="28"/>
        </w:rPr>
      </w:pPr>
    </w:p>
    <w:sectPr w:rsidR="00B01B83" w:rsidRPr="00EB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64"/>
    <w:rsid w:val="00465264"/>
    <w:rsid w:val="00B01B83"/>
    <w:rsid w:val="00EB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737A"/>
  <w15:chartTrackingRefBased/>
  <w15:docId w15:val="{8483C29B-96EC-4FF9-B9CF-09E98D2F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Владимировна Гуль</dc:creator>
  <cp:keywords/>
  <dc:description/>
  <cp:lastModifiedBy>Наталия Владимировна Гуль</cp:lastModifiedBy>
  <cp:revision>2</cp:revision>
  <dcterms:created xsi:type="dcterms:W3CDTF">2023-01-17T10:47:00Z</dcterms:created>
  <dcterms:modified xsi:type="dcterms:W3CDTF">2023-01-17T10:48:00Z</dcterms:modified>
</cp:coreProperties>
</file>