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6B" w:rsidRDefault="00B22D6B" w:rsidP="00B22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Ректору СПбГЭУ</w:t>
      </w:r>
    </w:p>
    <w:p w:rsidR="00B22D6B" w:rsidRDefault="00B22D6B" w:rsidP="00B22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д.э.н.,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22D6B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___________________________</w:t>
      </w:r>
    </w:p>
    <w:p w:rsidR="00B22D6B" w:rsidRPr="00F5684D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Фамилия</w:t>
      </w:r>
    </w:p>
    <w:p w:rsidR="00B22D6B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B22D6B" w:rsidRPr="00F5684D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F82B7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Имя                                      </w:t>
      </w:r>
      <w:r w:rsidR="00F82B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2B7B" w:rsidRDefault="00F82B7B" w:rsidP="00F82B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F82B7B" w:rsidRPr="00F5684D" w:rsidRDefault="00F82B7B" w:rsidP="00F82B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Отчество</w:t>
      </w:r>
    </w:p>
    <w:p w:rsidR="00F82B7B" w:rsidRDefault="00F82B7B" w:rsidP="00F82B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B22D6B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557A2D">
        <w:rPr>
          <w:rFonts w:ascii="Times New Roman" w:hAnsi="Times New Roman" w:cs="Times New Roman"/>
          <w:sz w:val="16"/>
          <w:szCs w:val="16"/>
        </w:rPr>
        <w:t xml:space="preserve">Факультет, </w:t>
      </w:r>
      <w:r w:rsidR="003E08D7">
        <w:rPr>
          <w:rFonts w:ascii="Times New Roman" w:hAnsi="Times New Roman" w:cs="Times New Roman"/>
          <w:sz w:val="16"/>
          <w:szCs w:val="16"/>
        </w:rPr>
        <w:t xml:space="preserve">курс, № учебной </w:t>
      </w:r>
      <w:r>
        <w:rPr>
          <w:rFonts w:ascii="Times New Roman" w:hAnsi="Times New Roman" w:cs="Times New Roman"/>
          <w:sz w:val="16"/>
          <w:szCs w:val="16"/>
        </w:rPr>
        <w:t>группы</w:t>
      </w:r>
    </w:p>
    <w:p w:rsidR="00B22D6B" w:rsidRPr="00EC2F2C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2D6B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22D6B" w:rsidRPr="00F5684D" w:rsidRDefault="00B22D6B" w:rsidP="00B22D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Телефон </w:t>
      </w:r>
    </w:p>
    <w:p w:rsidR="00B22D6B" w:rsidRPr="00FC3209" w:rsidRDefault="00B22D6B" w:rsidP="00FC32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6D5E" w:rsidRDefault="00D16D5E" w:rsidP="00B22D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5E" w:rsidRDefault="00D16D5E" w:rsidP="00B22D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D6B" w:rsidRPr="006E34BB" w:rsidRDefault="00B22D6B" w:rsidP="00B22D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BB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22D6B" w:rsidRDefault="00B22D6B" w:rsidP="00D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оказать мне у</w:t>
      </w:r>
      <w:r w:rsidR="00244B55">
        <w:rPr>
          <w:rFonts w:ascii="Times New Roman" w:hAnsi="Times New Roman" w:cs="Times New Roman"/>
          <w:sz w:val="28"/>
          <w:szCs w:val="28"/>
        </w:rPr>
        <w:t>слуги по оздоровлению в период зимних</w:t>
      </w:r>
      <w:r>
        <w:rPr>
          <w:rFonts w:ascii="Times New Roman" w:hAnsi="Times New Roman" w:cs="Times New Roman"/>
          <w:sz w:val="28"/>
          <w:szCs w:val="28"/>
        </w:rPr>
        <w:t xml:space="preserve"> каникул</w:t>
      </w:r>
    </w:p>
    <w:p w:rsidR="00B22D6B" w:rsidRDefault="00FC3209" w:rsidP="00D16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A2D">
        <w:rPr>
          <w:rFonts w:ascii="Times New Roman" w:hAnsi="Times New Roman" w:cs="Times New Roman"/>
          <w:sz w:val="28"/>
          <w:szCs w:val="28"/>
        </w:rPr>
        <w:t xml:space="preserve">с </w:t>
      </w:r>
      <w:r w:rsidR="00A85031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B45C72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="00A85031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B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8503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45C72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="00A8503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557A2D">
        <w:rPr>
          <w:rFonts w:ascii="Times New Roman" w:hAnsi="Times New Roman" w:cs="Times New Roman"/>
          <w:sz w:val="28"/>
          <w:szCs w:val="28"/>
        </w:rPr>
        <w:t xml:space="preserve"> </w:t>
      </w:r>
      <w:r w:rsidR="00F82B7B">
        <w:rPr>
          <w:rFonts w:ascii="Times New Roman" w:hAnsi="Times New Roman" w:cs="Times New Roman"/>
          <w:sz w:val="28"/>
          <w:szCs w:val="28"/>
        </w:rPr>
        <w:t>г.</w:t>
      </w:r>
      <w:r w:rsidR="00557A2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31">
        <w:rPr>
          <w:rFonts w:ascii="Times New Roman" w:hAnsi="Times New Roman" w:cs="Times New Roman"/>
          <w:sz w:val="28"/>
          <w:szCs w:val="28"/>
        </w:rPr>
        <w:t>Оздоровительное объединение «Зеленый Бор» Центрального банка РФ,</w:t>
      </w:r>
    </w:p>
    <w:p w:rsidR="00B22D6B" w:rsidRDefault="00FC3209" w:rsidP="00D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отношусь к льготной</w:t>
      </w:r>
      <w:r w:rsidR="00557A2D">
        <w:rPr>
          <w:rFonts w:ascii="Times New Roman" w:hAnsi="Times New Roman" w:cs="Times New Roman"/>
          <w:sz w:val="28"/>
          <w:szCs w:val="28"/>
        </w:rPr>
        <w:t xml:space="preserve"> категории студентов-_____________________________</w:t>
      </w:r>
    </w:p>
    <w:p w:rsidR="00356660" w:rsidRDefault="00356660" w:rsidP="00D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C72" w:rsidRDefault="00B45C72" w:rsidP="00D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C72" w:rsidRDefault="00B45C72" w:rsidP="00D16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962" w:rsidRDefault="00B22D6B" w:rsidP="00D16D5E">
      <w:pPr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____________ 20</w:t>
      </w:r>
      <w:r w:rsidR="00B45C72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660">
        <w:t>______________________</w:t>
      </w:r>
    </w:p>
    <w:sectPr w:rsidR="00D22962" w:rsidSect="0037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60" w:rsidRDefault="00356660" w:rsidP="00356660">
      <w:pPr>
        <w:spacing w:after="0" w:line="240" w:lineRule="auto"/>
      </w:pPr>
      <w:r>
        <w:separator/>
      </w:r>
    </w:p>
  </w:endnote>
  <w:endnote w:type="continuationSeparator" w:id="0">
    <w:p w:rsidR="00356660" w:rsidRDefault="00356660" w:rsidP="0035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60" w:rsidRDefault="00356660" w:rsidP="00356660">
      <w:pPr>
        <w:spacing w:after="0" w:line="240" w:lineRule="auto"/>
      </w:pPr>
      <w:r>
        <w:separator/>
      </w:r>
    </w:p>
  </w:footnote>
  <w:footnote w:type="continuationSeparator" w:id="0">
    <w:p w:rsidR="00356660" w:rsidRDefault="00356660" w:rsidP="00356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0A"/>
    <w:rsid w:val="000012AE"/>
    <w:rsid w:val="00011A84"/>
    <w:rsid w:val="00244B55"/>
    <w:rsid w:val="002C5F5D"/>
    <w:rsid w:val="00356660"/>
    <w:rsid w:val="00373AB2"/>
    <w:rsid w:val="003E08D7"/>
    <w:rsid w:val="00557A2D"/>
    <w:rsid w:val="0074490A"/>
    <w:rsid w:val="00A85031"/>
    <w:rsid w:val="00B22D6B"/>
    <w:rsid w:val="00B45C72"/>
    <w:rsid w:val="00D16D5E"/>
    <w:rsid w:val="00D22962"/>
    <w:rsid w:val="00F82B7B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3170"/>
  <w15:docId w15:val="{EE9DDD2F-86CF-47F8-95B0-3D8FC8C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6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660"/>
  </w:style>
  <w:style w:type="paragraph" w:styleId="a7">
    <w:name w:val="footer"/>
    <w:basedOn w:val="a"/>
    <w:link w:val="a8"/>
    <w:uiPriority w:val="99"/>
    <w:unhideWhenUsed/>
    <w:rsid w:val="0035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Ильинична Мартинович</dc:creator>
  <cp:lastModifiedBy>Людмила Алекса. Смирнова</cp:lastModifiedBy>
  <cp:revision>3</cp:revision>
  <cp:lastPrinted>2020-01-13T07:16:00Z</cp:lastPrinted>
  <dcterms:created xsi:type="dcterms:W3CDTF">2023-01-13T12:42:00Z</dcterms:created>
  <dcterms:modified xsi:type="dcterms:W3CDTF">2023-01-13T12:44:00Z</dcterms:modified>
</cp:coreProperties>
</file>