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D57D" w14:textId="77777777" w:rsidR="000E066A" w:rsidRPr="001307A1" w:rsidRDefault="000E066A" w:rsidP="000E066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0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</w:t>
      </w:r>
    </w:p>
    <w:p w14:paraId="4A7DCFD0" w14:textId="77777777" w:rsidR="000E066A" w:rsidRPr="001307A1" w:rsidRDefault="000E066A" w:rsidP="000E066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7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рецензирование выпускной квалификационной работы</w:t>
      </w:r>
    </w:p>
    <w:p w14:paraId="579A2944" w14:textId="77777777" w:rsidR="000E066A" w:rsidRPr="001307A1" w:rsidRDefault="000E066A" w:rsidP="000E066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DF337" w14:textId="77777777" w:rsidR="000E066A" w:rsidRDefault="000E066A" w:rsidP="000E066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852D6" w14:textId="77777777" w:rsidR="000E066A" w:rsidRDefault="000E066A" w:rsidP="000E066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14:paraId="3EEE84A7" w14:textId="77777777" w:rsidR="000E066A" w:rsidRPr="008A2DFD" w:rsidRDefault="000E066A" w:rsidP="000E066A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A2D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Отчество)</w:t>
      </w:r>
    </w:p>
    <w:p w14:paraId="5F63DB40" w14:textId="77777777" w:rsidR="000E066A" w:rsidRPr="001307A1" w:rsidRDefault="000E066A" w:rsidP="000E066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7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3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</w:t>
      </w:r>
    </w:p>
    <w:p w14:paraId="14DF0543" w14:textId="77777777" w:rsidR="000E066A" w:rsidRPr="001307A1" w:rsidRDefault="000E066A" w:rsidP="000E066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7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3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 ,</w:t>
      </w:r>
      <w:proofErr w:type="gramEnd"/>
    </w:p>
    <w:p w14:paraId="19202464" w14:textId="77777777" w:rsidR="000E066A" w:rsidRPr="001307A1" w:rsidRDefault="000E066A" w:rsidP="000E066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D567B" w14:textId="58EA45A0" w:rsidR="00345A54" w:rsidRDefault="00345A54" w:rsidP="000E066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Настоящим, даю свое согласие на рецензирование выпускной квалификационной работы на безвозмездной основе. </w:t>
      </w:r>
    </w:p>
    <w:p w14:paraId="436A182E" w14:textId="77777777" w:rsidR="00345A54" w:rsidRDefault="00345A54" w:rsidP="000E066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0D20B" w14:textId="46818F25" w:rsidR="000E066A" w:rsidRPr="001307A1" w:rsidRDefault="000E066A" w:rsidP="000E066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Обязуюсь дать краткий анализ ВКР, оценить степень её соответствия к требованиям выполнения ВКР, указать достоинства и недостатки ВКР, оценить актуальность исследования выпускника. </w:t>
      </w:r>
    </w:p>
    <w:p w14:paraId="6326AEEF" w14:textId="77777777" w:rsidR="000E066A" w:rsidRDefault="000E066A" w:rsidP="000E066A">
      <w:pPr>
        <w:rPr>
          <w:rFonts w:ascii="Times New Roman" w:eastAsia="Times New Roman" w:hAnsi="Times New Roman" w:cs="Times New Roman"/>
          <w:lang w:eastAsia="ru-RU"/>
        </w:rPr>
      </w:pPr>
    </w:p>
    <w:p w14:paraId="5E11F6D7" w14:textId="77777777" w:rsidR="000E066A" w:rsidRDefault="000E066A" w:rsidP="000E066A">
      <w:pPr>
        <w:rPr>
          <w:rFonts w:ascii="Times New Roman" w:eastAsia="Times New Roman" w:hAnsi="Times New Roman" w:cs="Times New Roman"/>
          <w:lang w:eastAsia="ru-RU"/>
        </w:rPr>
      </w:pPr>
    </w:p>
    <w:p w14:paraId="7237909C" w14:textId="77777777" w:rsidR="000E066A" w:rsidRDefault="000E066A" w:rsidP="000E066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</w:t>
      </w:r>
      <w:r w:rsidRPr="00204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46FB">
        <w:rPr>
          <w:rFonts w:ascii="Times New Roman" w:eastAsia="Times New Roman" w:hAnsi="Times New Roman" w:cs="Times New Roman"/>
          <w:lang w:eastAsia="ru-RU"/>
        </w:rPr>
        <w:tab/>
      </w:r>
      <w:r w:rsidRPr="002046FB">
        <w:rPr>
          <w:rFonts w:ascii="Times New Roman" w:eastAsia="Times New Roman" w:hAnsi="Times New Roman" w:cs="Times New Roman"/>
          <w:lang w:eastAsia="ru-RU"/>
        </w:rPr>
        <w:tab/>
      </w:r>
      <w:r w:rsidRPr="002046FB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_</w:t>
      </w:r>
      <w:r w:rsidRPr="001307A1">
        <w:rPr>
          <w:rFonts w:ascii="Times New Roman" w:eastAsia="Times New Roman" w:hAnsi="Times New Roman" w:cs="Times New Roman"/>
          <w:lang w:eastAsia="ru-RU"/>
        </w:rPr>
        <w:t xml:space="preserve">________________ </w:t>
      </w:r>
    </w:p>
    <w:p w14:paraId="58B3B033" w14:textId="77777777" w:rsidR="000E066A" w:rsidRPr="001307A1" w:rsidRDefault="000E066A" w:rsidP="000E066A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</w:t>
      </w:r>
      <w:r w:rsidRPr="001307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дата </w:t>
      </w:r>
      <w:r w:rsidRPr="001307A1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1307A1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1307A1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1307A1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1307A1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1307A1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1307A1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</w:t>
      </w:r>
      <w:r w:rsidRPr="001307A1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рецензента</w:t>
      </w:r>
    </w:p>
    <w:p w14:paraId="007B745D" w14:textId="77777777" w:rsidR="000E066A" w:rsidRDefault="000E066A" w:rsidP="000E066A"/>
    <w:p w14:paraId="4C157AE6" w14:textId="77777777" w:rsidR="006B67E5" w:rsidRDefault="00345A54"/>
    <w:sectPr w:rsidR="006B67E5" w:rsidSect="000E066A">
      <w:pgSz w:w="11906" w:h="16838"/>
      <w:pgMar w:top="1134" w:right="567" w:bottom="1134" w:left="1701" w:header="709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6A"/>
    <w:rsid w:val="000A36AF"/>
    <w:rsid w:val="000E066A"/>
    <w:rsid w:val="001E058D"/>
    <w:rsid w:val="00345A54"/>
    <w:rsid w:val="00532763"/>
    <w:rsid w:val="00973783"/>
    <w:rsid w:val="009E28FF"/>
    <w:rsid w:val="00A258CC"/>
    <w:rsid w:val="00D779DC"/>
    <w:rsid w:val="00E7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A475B"/>
  <w14:defaultImageDpi w14:val="32767"/>
  <w15:chartTrackingRefBased/>
  <w15:docId w15:val="{848E7313-0433-8F40-B55A-467D21E2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0E0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 Pavlova</dc:creator>
  <cp:keywords/>
  <dc:description/>
  <cp:lastModifiedBy>Dari Pavlova</cp:lastModifiedBy>
  <cp:revision>3</cp:revision>
  <dcterms:created xsi:type="dcterms:W3CDTF">2021-10-07T08:14:00Z</dcterms:created>
  <dcterms:modified xsi:type="dcterms:W3CDTF">2021-10-07T08:27:00Z</dcterms:modified>
</cp:coreProperties>
</file>