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E8" w:rsidRDefault="00632DD9" w:rsidP="00E028FF">
      <w:pPr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СПбГЭУ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E028FF" w:rsidRDefault="00FA2B11" w:rsidP="00E028FF">
      <w:pPr>
        <w:spacing w:after="0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аспиранта</w:t>
      </w:r>
    </w:p>
    <w:p w:rsidR="00E028FF" w:rsidRPr="00E028FF" w:rsidRDefault="00E028FF" w:rsidP="00E028FF">
      <w:pPr>
        <w:spacing w:after="0"/>
        <w:ind w:firstLine="3969"/>
        <w:rPr>
          <w:rFonts w:ascii="Times New Roman" w:hAnsi="Times New Roman" w:cs="Times New Roman"/>
          <w:sz w:val="18"/>
          <w:szCs w:val="18"/>
        </w:rPr>
      </w:pPr>
    </w:p>
    <w:p w:rsidR="00E028FF" w:rsidRDefault="00134300" w:rsidP="00E028FF">
      <w:pPr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9.95pt;margin-top:1.05pt;width:270.75pt;height:0;z-index:251658240" o:connectortype="straight"/>
        </w:pict>
      </w:r>
      <w:r w:rsidR="00E028FF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E028FF" w:rsidRDefault="00134300" w:rsidP="00E028FF">
      <w:pPr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199.95pt;margin-top:25.05pt;width:270.75pt;height:0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199.95pt;margin-top:1.05pt;width:270.75pt;height:0;z-index:251659264" o:connectortype="straight"/>
        </w:pict>
      </w:r>
    </w:p>
    <w:p w:rsidR="00E028FF" w:rsidRDefault="00E028FF" w:rsidP="00E028FF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(бюджет или контракт)</w:t>
      </w:r>
    </w:p>
    <w:p w:rsidR="00E028FF" w:rsidRDefault="00E028FF" w:rsidP="00E028FF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</w:p>
    <w:p w:rsidR="00C00A7F" w:rsidRDefault="00134300" w:rsidP="00E028FF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99.95pt;margin-top:-.3pt;width:270.75pt;height:.75pt;z-index:251664384" o:connectortype="straight"/>
        </w:pict>
      </w:r>
      <w:r w:rsidR="00864612">
        <w:rPr>
          <w:rFonts w:ascii="Times New Roman" w:hAnsi="Times New Roman" w:cs="Times New Roman"/>
          <w:sz w:val="24"/>
          <w:szCs w:val="24"/>
        </w:rPr>
        <w:t>(форма обучения (очная, заочная</w:t>
      </w:r>
      <w:r w:rsidR="00C00A7F">
        <w:rPr>
          <w:rFonts w:ascii="Times New Roman" w:hAnsi="Times New Roman" w:cs="Times New Roman"/>
          <w:sz w:val="24"/>
          <w:szCs w:val="24"/>
        </w:rPr>
        <w:t>))</w:t>
      </w:r>
    </w:p>
    <w:p w:rsidR="00C00A7F" w:rsidRPr="00E028FF" w:rsidRDefault="00C00A7F" w:rsidP="00E028FF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</w:p>
    <w:p w:rsidR="00E028FF" w:rsidRDefault="00134300" w:rsidP="00E028FF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99.95pt;margin-top:.65pt;width:274.5pt;height:0;z-index:251661312" o:connectortype="straight"/>
        </w:pict>
      </w:r>
      <w:r w:rsidR="00E028FF">
        <w:rPr>
          <w:rFonts w:ascii="Times New Roman" w:hAnsi="Times New Roman" w:cs="Times New Roman"/>
          <w:sz w:val="24"/>
          <w:szCs w:val="24"/>
        </w:rPr>
        <w:t>(год обучения)</w:t>
      </w:r>
    </w:p>
    <w:p w:rsidR="00E028FF" w:rsidRDefault="00134300" w:rsidP="00E028FF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99.95pt;margin-top:14.55pt;width:279pt;height:0;z-index:251662336" o:connectortype="straight"/>
        </w:pict>
      </w:r>
    </w:p>
    <w:p w:rsidR="00E028FF" w:rsidRDefault="00E028FF" w:rsidP="00E028FF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(шифр специальности)</w:t>
      </w:r>
    </w:p>
    <w:p w:rsidR="00E028FF" w:rsidRDefault="00E028FF" w:rsidP="00E028FF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</w:p>
    <w:p w:rsidR="00E028FF" w:rsidRDefault="00134300" w:rsidP="00E028FF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203.7pt;margin-top:2.2pt;width:275.25pt;height:0;z-index:251663360" o:connectortype="straight"/>
        </w:pict>
      </w:r>
      <w:r w:rsidR="00E028FF">
        <w:rPr>
          <w:rFonts w:ascii="Times New Roman" w:hAnsi="Times New Roman" w:cs="Times New Roman"/>
          <w:sz w:val="24"/>
          <w:szCs w:val="24"/>
        </w:rPr>
        <w:t>(название кафедры)</w:t>
      </w:r>
    </w:p>
    <w:p w:rsidR="00E028FF" w:rsidRDefault="00E028FF" w:rsidP="00E028FF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</w:p>
    <w:p w:rsidR="00E028FF" w:rsidRDefault="00E028FF" w:rsidP="00E028FF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</w:p>
    <w:p w:rsidR="00E028FF" w:rsidRDefault="00E028FF" w:rsidP="00E028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28FF" w:rsidRDefault="00E028FF" w:rsidP="00E028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5667">
        <w:rPr>
          <w:rFonts w:ascii="Times New Roman" w:hAnsi="Times New Roman" w:cs="Times New Roman"/>
          <w:sz w:val="28"/>
          <w:szCs w:val="28"/>
        </w:rPr>
        <w:t>Заявление</w:t>
      </w:r>
    </w:p>
    <w:p w:rsidR="006145BE" w:rsidRPr="008F5667" w:rsidRDefault="006145BE" w:rsidP="00E028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8FF" w:rsidRPr="006145BE" w:rsidRDefault="006145BE" w:rsidP="006145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5BE">
        <w:rPr>
          <w:rFonts w:ascii="Times New Roman" w:hAnsi="Times New Roman" w:cs="Times New Roman"/>
          <w:sz w:val="28"/>
          <w:szCs w:val="28"/>
        </w:rPr>
        <w:t xml:space="preserve">Прошу предоставить мне </w:t>
      </w:r>
      <w:r>
        <w:rPr>
          <w:rFonts w:ascii="Times New Roman" w:hAnsi="Times New Roman" w:cs="Times New Roman"/>
          <w:sz w:val="28"/>
          <w:szCs w:val="28"/>
        </w:rPr>
        <w:t>академический отпуск по ___________________(указать обстоятельства) сроком на _______ с _____________(указать дату).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Необходимость предоставления академического отпуска подтверждаю следующими документами</w:t>
      </w:r>
      <w:r w:rsidRPr="006145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________________________(при наличии указать весь перечень документов).</w:t>
      </w:r>
    </w:p>
    <w:p w:rsidR="00E028FF" w:rsidRDefault="00E028FF" w:rsidP="00E028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45BE" w:rsidRDefault="006145BE" w:rsidP="00E028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45BE" w:rsidRDefault="006145BE" w:rsidP="00E028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45BE" w:rsidRDefault="006145BE" w:rsidP="00E028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45BE" w:rsidRPr="006145BE" w:rsidRDefault="006145BE" w:rsidP="006145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45BE">
        <w:rPr>
          <w:rFonts w:ascii="Times New Roman" w:hAnsi="Times New Roman" w:cs="Times New Roman"/>
          <w:sz w:val="28"/>
          <w:szCs w:val="28"/>
        </w:rPr>
        <w:t>Заявитель</w:t>
      </w:r>
      <w:r w:rsidRPr="006145B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145BE" w:rsidRDefault="006145BE" w:rsidP="0061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_______________(ФИО)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6145BE" w:rsidRDefault="006145BE" w:rsidP="006145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дата</w:t>
      </w:r>
    </w:p>
    <w:p w:rsidR="006145BE" w:rsidRDefault="006145BE" w:rsidP="006145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45BE" w:rsidRDefault="006145BE" w:rsidP="006145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45BE" w:rsidRDefault="006145BE" w:rsidP="006145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45BE" w:rsidRDefault="006145BE" w:rsidP="006145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45BE" w:rsidRPr="006145BE" w:rsidRDefault="006145BE" w:rsidP="0061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5B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145BE" w:rsidRDefault="006145BE" w:rsidP="0061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Института подготовки и аттестации </w:t>
      </w:r>
    </w:p>
    <w:p w:rsidR="006145BE" w:rsidRDefault="006145BE" w:rsidP="0061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научно-педагогических кадров</w:t>
      </w:r>
    </w:p>
    <w:p w:rsidR="006145BE" w:rsidRDefault="006145BE" w:rsidP="0061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_______________(ФИО)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6145BE" w:rsidRDefault="006145BE" w:rsidP="006145B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дата</w:t>
      </w:r>
    </w:p>
    <w:p w:rsidR="006145BE" w:rsidRPr="006145BE" w:rsidRDefault="006145BE" w:rsidP="006145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145BE" w:rsidRPr="006145BE" w:rsidSect="0092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FF"/>
    <w:rsid w:val="00134300"/>
    <w:rsid w:val="002754CC"/>
    <w:rsid w:val="004B7F04"/>
    <w:rsid w:val="006145BE"/>
    <w:rsid w:val="00632DD9"/>
    <w:rsid w:val="00864612"/>
    <w:rsid w:val="008F5667"/>
    <w:rsid w:val="00922BE8"/>
    <w:rsid w:val="00B40AE1"/>
    <w:rsid w:val="00C00A7F"/>
    <w:rsid w:val="00E028FF"/>
    <w:rsid w:val="00E57DBA"/>
    <w:rsid w:val="00FA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29"/>
        <o:r id="V:Rule9" type="connector" idref="#_x0000_s1031"/>
        <o:r id="V:Rule10" type="connector" idref="#_x0000_s1032"/>
        <o:r id="V:Rule11" type="connector" idref="#_x0000_s1028"/>
        <o:r id="V:Rule12" type="connector" idref="#_x0000_s1027"/>
        <o:r id="V:Rule13" type="connector" idref="#_x0000_s1030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2014-04-21T09:02:00Z</cp:lastPrinted>
  <dcterms:created xsi:type="dcterms:W3CDTF">2012-06-22T07:42:00Z</dcterms:created>
  <dcterms:modified xsi:type="dcterms:W3CDTF">2021-12-03T10:23:00Z</dcterms:modified>
</cp:coreProperties>
</file>